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06F8" w14:textId="26522331" w:rsidR="00253665" w:rsidRPr="00305B69" w:rsidRDefault="00253665" w:rsidP="00253665">
      <w:pPr>
        <w:rPr>
          <w:rFonts w:ascii="Arial" w:hAnsi="Arial" w:cs="Arial"/>
          <w:sz w:val="20"/>
          <w:szCs w:val="20"/>
        </w:rPr>
      </w:pPr>
    </w:p>
    <w:p w14:paraId="00571680" w14:textId="77777777" w:rsidR="008F12C2" w:rsidRPr="00305B69" w:rsidRDefault="008F12C2" w:rsidP="00023BE8">
      <w:pPr>
        <w:spacing w:after="0" w:line="276" w:lineRule="auto"/>
        <w:rPr>
          <w:rFonts w:ascii="Arial" w:eastAsia="Times New Roman" w:hAnsi="Arial" w:cs="Arial"/>
          <w:b/>
          <w:bCs/>
          <w:kern w:val="32"/>
          <w:sz w:val="20"/>
          <w:szCs w:val="20"/>
          <w:lang w:eastAsia="nl-NL"/>
        </w:rPr>
      </w:pPr>
    </w:p>
    <w:p w14:paraId="6FBFC40C" w14:textId="77777777" w:rsidR="003809F1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BEKENDMAKING AAN DE SCHEEPVAART </w:t>
      </w:r>
    </w:p>
    <w:p w14:paraId="2F266507" w14:textId="77777777" w:rsidR="003809F1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IJmond Noordzeekanaalgebied </w:t>
      </w:r>
    </w:p>
    <w:p w14:paraId="1750A762" w14:textId="77777777" w:rsidR="00305B69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Centraal Nautisch Beheer </w:t>
      </w:r>
    </w:p>
    <w:p w14:paraId="772D889E" w14:textId="77777777" w:rsidR="00305B69" w:rsidRDefault="00305B69" w:rsidP="00305B6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F9C77" w14:textId="77777777" w:rsidR="006629E4" w:rsidRPr="00305B69" w:rsidRDefault="006629E4" w:rsidP="00305B6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4A4ED0" w14:textId="0580369D" w:rsidR="00AF0A9F" w:rsidRPr="006629E4" w:rsidRDefault="003809F1" w:rsidP="003809F1">
      <w:pPr>
        <w:spacing w:after="0" w:line="276" w:lineRule="auto"/>
        <w:rPr>
          <w:rFonts w:ascii="Aptos" w:hAnsi="Aptos" w:cs="Arial"/>
        </w:rPr>
      </w:pPr>
      <w:r w:rsidRPr="006629E4">
        <w:rPr>
          <w:rFonts w:ascii="Aptos" w:hAnsi="Aptos" w:cs="Arial"/>
        </w:rPr>
        <w:t xml:space="preserve">Basijn </w:t>
      </w:r>
      <w:r w:rsidR="000F61C4" w:rsidRPr="006629E4">
        <w:rPr>
          <w:rFonts w:ascii="Aptos" w:hAnsi="Aptos" w:cs="Arial"/>
        </w:rPr>
        <w:t>55</w:t>
      </w:r>
      <w:r w:rsidR="00CC017A" w:rsidRPr="006629E4">
        <w:rPr>
          <w:rFonts w:ascii="Aptos" w:hAnsi="Aptos" w:cs="Arial"/>
        </w:rPr>
        <w:t>/</w:t>
      </w:r>
      <w:r w:rsidRPr="006629E4">
        <w:rPr>
          <w:rFonts w:ascii="Aptos" w:hAnsi="Aptos" w:cs="Arial"/>
        </w:rPr>
        <w:t>202</w:t>
      </w:r>
      <w:r w:rsidR="00C0388E" w:rsidRPr="006629E4">
        <w:rPr>
          <w:rFonts w:ascii="Aptos" w:hAnsi="Aptos" w:cs="Arial"/>
        </w:rPr>
        <w:t>5</w:t>
      </w:r>
      <w:r w:rsidR="00305B69" w:rsidRPr="006629E4">
        <w:rPr>
          <w:rFonts w:ascii="Aptos" w:hAnsi="Aptos" w:cs="Arial"/>
        </w:rPr>
        <w:tab/>
      </w:r>
      <w:r w:rsidR="00305B69" w:rsidRPr="006629E4">
        <w:rPr>
          <w:rFonts w:ascii="Aptos" w:hAnsi="Aptos" w:cs="Arial"/>
        </w:rPr>
        <w:tab/>
      </w:r>
      <w:r w:rsidR="00305B69" w:rsidRPr="006629E4">
        <w:rPr>
          <w:rFonts w:ascii="Aptos" w:hAnsi="Aptos" w:cs="Arial"/>
        </w:rPr>
        <w:tab/>
      </w:r>
      <w:r w:rsidR="00305B69" w:rsidRPr="006629E4">
        <w:rPr>
          <w:rFonts w:ascii="Aptos" w:hAnsi="Aptos" w:cs="Arial"/>
        </w:rPr>
        <w:tab/>
      </w:r>
      <w:r w:rsidR="00305B69" w:rsidRPr="006629E4">
        <w:rPr>
          <w:rFonts w:ascii="Aptos" w:hAnsi="Aptos" w:cs="Arial"/>
        </w:rPr>
        <w:tab/>
      </w:r>
      <w:r w:rsidR="00305B69" w:rsidRPr="006629E4">
        <w:rPr>
          <w:rFonts w:ascii="Aptos" w:hAnsi="Aptos" w:cs="Arial"/>
        </w:rPr>
        <w:tab/>
      </w:r>
      <w:r w:rsidR="007C7B0F" w:rsidRPr="006629E4">
        <w:rPr>
          <w:rFonts w:ascii="Aptos" w:hAnsi="Aptos" w:cs="Arial"/>
        </w:rPr>
        <w:t xml:space="preserve">        </w:t>
      </w:r>
      <w:r w:rsidR="006629E4" w:rsidRPr="006629E4">
        <w:rPr>
          <w:rFonts w:ascii="Aptos" w:hAnsi="Aptos" w:cs="Arial"/>
        </w:rPr>
        <w:tab/>
      </w:r>
      <w:r w:rsidR="007712B5" w:rsidRPr="006629E4">
        <w:rPr>
          <w:rFonts w:ascii="Aptos" w:hAnsi="Aptos" w:cs="Arial"/>
        </w:rPr>
        <w:t xml:space="preserve">  </w:t>
      </w:r>
      <w:r w:rsidR="000F5A85" w:rsidRPr="006629E4">
        <w:rPr>
          <w:rFonts w:ascii="Aptos" w:hAnsi="Aptos" w:cs="Arial"/>
        </w:rPr>
        <w:t xml:space="preserve">IJmuiden , </w:t>
      </w:r>
      <w:r w:rsidR="006629E4" w:rsidRPr="006629E4">
        <w:rPr>
          <w:rFonts w:ascii="Aptos" w:hAnsi="Aptos" w:cs="Arial"/>
        </w:rPr>
        <w:t>5 september 2025</w:t>
      </w:r>
      <w:r w:rsidRPr="006629E4">
        <w:rPr>
          <w:rFonts w:ascii="Aptos" w:hAnsi="Aptos" w:cs="Arial"/>
        </w:rPr>
        <w:t xml:space="preserve"> </w:t>
      </w:r>
    </w:p>
    <w:p w14:paraId="2DFBE301" w14:textId="77777777" w:rsidR="009D7FE7" w:rsidRPr="006629E4" w:rsidRDefault="009D7FE7" w:rsidP="003809F1">
      <w:pPr>
        <w:spacing w:after="0" w:line="276" w:lineRule="auto"/>
        <w:rPr>
          <w:rFonts w:ascii="Aptos" w:hAnsi="Aptos" w:cs="Arial"/>
        </w:rPr>
      </w:pPr>
    </w:p>
    <w:p w14:paraId="344DCC5B" w14:textId="77777777" w:rsidR="00D453C3" w:rsidRPr="006629E4" w:rsidRDefault="00D453C3" w:rsidP="003809F1">
      <w:pPr>
        <w:spacing w:after="0" w:line="276" w:lineRule="auto"/>
        <w:rPr>
          <w:rFonts w:ascii="Aptos" w:hAnsi="Aptos" w:cs="Arial"/>
        </w:rPr>
      </w:pPr>
    </w:p>
    <w:p w14:paraId="3FF468B3" w14:textId="7CE6FD48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 xml:space="preserve"> </w:t>
      </w:r>
    </w:p>
    <w:p w14:paraId="1E617C96" w14:textId="448FB7B4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 xml:space="preserve">Onderwerp: Middensluis IJmuiden gestremd </w:t>
      </w:r>
    </w:p>
    <w:p w14:paraId="58875AAB" w14:textId="5BAE29A3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4380320C" w14:textId="77777777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1CF54D01" w14:textId="381CE292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 xml:space="preserve">De directeur van het Centraal Nautisch Beheer Noordzeekanaalgebied, tevens (Rijks-)havenmeester, maakt het volgende bekend: </w:t>
      </w:r>
      <w:r w:rsidR="006629E4" w:rsidRPr="006629E4">
        <w:rPr>
          <w:rFonts w:ascii="Aptos" w:hAnsi="Aptos" w:cs="Calibri"/>
          <w:color w:val="000000"/>
        </w:rPr>
        <w:br/>
      </w:r>
    </w:p>
    <w:p w14:paraId="0997CFEC" w14:textId="39F021CB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 xml:space="preserve">De Middensluis te IJmuiden is in verband met een </w:t>
      </w:r>
      <w:r w:rsidR="00D12DF1" w:rsidRPr="006629E4">
        <w:rPr>
          <w:rFonts w:ascii="Aptos" w:hAnsi="Aptos" w:cs="Calibri"/>
          <w:color w:val="000000"/>
        </w:rPr>
        <w:t xml:space="preserve">deurwissel </w:t>
      </w:r>
      <w:r w:rsidR="00CD422E" w:rsidRPr="006629E4">
        <w:rPr>
          <w:rFonts w:ascii="Aptos" w:hAnsi="Aptos" w:cs="Calibri"/>
          <w:color w:val="000000"/>
        </w:rPr>
        <w:t xml:space="preserve">en bijkomende werkzaamheden </w:t>
      </w:r>
      <w:r w:rsidR="00D12DF1" w:rsidRPr="006629E4">
        <w:rPr>
          <w:rFonts w:ascii="Aptos" w:hAnsi="Aptos" w:cs="Calibri"/>
          <w:color w:val="000000"/>
        </w:rPr>
        <w:t>van de binnendeuren</w:t>
      </w:r>
      <w:r w:rsidRPr="006629E4">
        <w:rPr>
          <w:rFonts w:ascii="Aptos" w:hAnsi="Aptos" w:cs="Calibri"/>
          <w:color w:val="000000"/>
        </w:rPr>
        <w:t xml:space="preserve"> gestremd op: </w:t>
      </w:r>
    </w:p>
    <w:p w14:paraId="7482FBA2" w14:textId="77777777" w:rsidR="006707A2" w:rsidRPr="006629E4" w:rsidRDefault="006707A2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201038D3" w14:textId="06A3835E" w:rsidR="000F5A85" w:rsidRPr="006629E4" w:rsidRDefault="00225CA5" w:rsidP="000F5A8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color w:val="000000"/>
        </w:rPr>
      </w:pPr>
      <w:r w:rsidRPr="006629E4">
        <w:rPr>
          <w:rFonts w:ascii="Aptos" w:hAnsi="Aptos" w:cs="Calibri"/>
          <w:b/>
          <w:bCs/>
          <w:color w:val="000000"/>
        </w:rPr>
        <w:t>30</w:t>
      </w:r>
      <w:r w:rsidR="00D12DF1" w:rsidRPr="006629E4">
        <w:rPr>
          <w:rFonts w:ascii="Aptos" w:hAnsi="Aptos" w:cs="Calibri"/>
          <w:b/>
          <w:bCs/>
          <w:color w:val="000000"/>
        </w:rPr>
        <w:t xml:space="preserve"> september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 202</w:t>
      </w:r>
      <w:r w:rsidR="00C0388E" w:rsidRPr="006629E4">
        <w:rPr>
          <w:rFonts w:ascii="Aptos" w:hAnsi="Aptos" w:cs="Calibri"/>
          <w:b/>
          <w:bCs/>
          <w:color w:val="000000"/>
        </w:rPr>
        <w:t>5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 van 0</w:t>
      </w:r>
      <w:r w:rsidR="00D12DF1" w:rsidRPr="006629E4">
        <w:rPr>
          <w:rFonts w:ascii="Aptos" w:hAnsi="Aptos" w:cs="Calibri"/>
          <w:b/>
          <w:bCs/>
          <w:color w:val="000000"/>
        </w:rPr>
        <w:t>6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.00 tot </w:t>
      </w:r>
      <w:r w:rsidRPr="006629E4">
        <w:rPr>
          <w:rFonts w:ascii="Aptos" w:hAnsi="Aptos" w:cs="Calibri"/>
          <w:b/>
          <w:bCs/>
          <w:color w:val="000000"/>
        </w:rPr>
        <w:t>02 oktober</w:t>
      </w:r>
      <w:r w:rsidR="00D12DF1" w:rsidRPr="006629E4">
        <w:rPr>
          <w:rFonts w:ascii="Aptos" w:hAnsi="Aptos" w:cs="Calibri"/>
          <w:b/>
          <w:bCs/>
          <w:color w:val="000000"/>
        </w:rPr>
        <w:t xml:space="preserve"> 22</w:t>
      </w:r>
      <w:r w:rsidR="000F5A85" w:rsidRPr="006629E4">
        <w:rPr>
          <w:rFonts w:ascii="Aptos" w:hAnsi="Aptos" w:cs="Calibri"/>
          <w:b/>
          <w:bCs/>
          <w:color w:val="000000"/>
        </w:rPr>
        <w:t>.00 uur</w:t>
      </w:r>
    </w:p>
    <w:p w14:paraId="2960B0F3" w14:textId="77777777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76FB21D5" w14:textId="635E15EC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 xml:space="preserve">Genoemde stremming duurt zo kort als mogelijk of zo lang als noodzakelijk. </w:t>
      </w:r>
    </w:p>
    <w:p w14:paraId="2B7BF6FF" w14:textId="77777777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1B4DD8B3" w14:textId="3F2413B3" w:rsidR="000F5A85" w:rsidRPr="006629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  <w:r w:rsidRPr="006629E4">
        <w:rPr>
          <w:rFonts w:ascii="Aptos" w:hAnsi="Aptos" w:cs="Calibri"/>
          <w:color w:val="000000"/>
        </w:rPr>
        <w:t>Heeft u vragen over deze basijn, dan kunt u contact opnemen met dienstdoende Manager Operatie op telefoonnummer +31(0)20</w:t>
      </w:r>
      <w:r w:rsidR="006629E4" w:rsidRPr="006629E4">
        <w:rPr>
          <w:rFonts w:ascii="Aptos" w:hAnsi="Aptos" w:cs="Calibri"/>
          <w:color w:val="000000"/>
        </w:rPr>
        <w:t xml:space="preserve"> - </w:t>
      </w:r>
      <w:r w:rsidRPr="006629E4">
        <w:rPr>
          <w:rFonts w:ascii="Aptos" w:hAnsi="Aptos" w:cs="Calibri"/>
          <w:color w:val="000000"/>
        </w:rPr>
        <w:t xml:space="preserve">5234692. </w:t>
      </w:r>
    </w:p>
    <w:p w14:paraId="0D49988A" w14:textId="4DBF5C91" w:rsidR="00C0063B" w:rsidRPr="006629E4" w:rsidRDefault="00C0063B" w:rsidP="003809F1">
      <w:pPr>
        <w:spacing w:after="0" w:line="276" w:lineRule="auto"/>
        <w:rPr>
          <w:rFonts w:ascii="Aptos" w:hAnsi="Aptos" w:cs="Arial"/>
        </w:rPr>
      </w:pPr>
    </w:p>
    <w:p w14:paraId="2FEA5C3A" w14:textId="21564165" w:rsidR="00F816A3" w:rsidRPr="006629E4" w:rsidRDefault="003809F1" w:rsidP="003809F1">
      <w:pPr>
        <w:spacing w:after="0" w:line="276" w:lineRule="auto"/>
        <w:rPr>
          <w:rFonts w:ascii="Aptos" w:hAnsi="Aptos" w:cs="Arial"/>
        </w:rPr>
      </w:pPr>
      <w:r w:rsidRPr="006629E4">
        <w:rPr>
          <w:rFonts w:ascii="Aptos" w:hAnsi="Aptos" w:cs="Arial"/>
        </w:rPr>
        <w:t>De directeur van het Centraal Nautisch Beheer Noordzeekanaalgebied</w:t>
      </w:r>
      <w:r w:rsidR="00801333" w:rsidRPr="006629E4">
        <w:rPr>
          <w:rFonts w:ascii="Aptos" w:hAnsi="Aptos" w:cs="Arial"/>
        </w:rPr>
        <w:t xml:space="preserve"> / havenmeester van Amsterdam</w:t>
      </w:r>
    </w:p>
    <w:p w14:paraId="354A3D49" w14:textId="77777777" w:rsidR="006629E4" w:rsidRPr="006629E4" w:rsidRDefault="006629E4" w:rsidP="003809F1">
      <w:pPr>
        <w:spacing w:after="0" w:line="276" w:lineRule="auto"/>
        <w:rPr>
          <w:rFonts w:ascii="Aptos" w:hAnsi="Aptos" w:cs="Arial"/>
        </w:rPr>
      </w:pPr>
    </w:p>
    <w:p w14:paraId="1C853705" w14:textId="3D9C7244" w:rsidR="009A3D2E" w:rsidRPr="006629E4" w:rsidRDefault="009A3D2E" w:rsidP="003809F1">
      <w:pPr>
        <w:spacing w:after="0" w:line="276" w:lineRule="auto"/>
        <w:rPr>
          <w:rFonts w:ascii="Aptos" w:hAnsi="Aptos" w:cs="Arial"/>
        </w:rPr>
      </w:pPr>
    </w:p>
    <w:p w14:paraId="35D85E11" w14:textId="6429F493" w:rsidR="009A3D2E" w:rsidRPr="006629E4" w:rsidRDefault="00D36BEE" w:rsidP="003809F1">
      <w:pPr>
        <w:spacing w:after="0" w:line="276" w:lineRule="auto"/>
        <w:rPr>
          <w:rFonts w:ascii="Aptos" w:hAnsi="Aptos" w:cs="Arial"/>
        </w:rPr>
      </w:pPr>
      <w:r w:rsidRPr="006629E4">
        <w:rPr>
          <w:rFonts w:ascii="Aptos" w:hAnsi="Aptos"/>
          <w:noProof/>
        </w:rPr>
        <w:drawing>
          <wp:inline distT="0" distB="0" distL="0" distR="0" wp14:anchorId="389897F9" wp14:editId="510B0CDD">
            <wp:extent cx="133350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FE7B" w14:textId="55F985C1" w:rsidR="009A3D2E" w:rsidRPr="006629E4" w:rsidRDefault="009A3D2E" w:rsidP="003809F1">
      <w:pPr>
        <w:spacing w:after="0" w:line="276" w:lineRule="auto"/>
        <w:rPr>
          <w:rFonts w:ascii="Aptos" w:hAnsi="Aptos" w:cs="Arial"/>
        </w:rPr>
      </w:pPr>
    </w:p>
    <w:p w14:paraId="3F4E33C0" w14:textId="77777777" w:rsidR="006629E4" w:rsidRPr="006629E4" w:rsidRDefault="006629E4" w:rsidP="003809F1">
      <w:pPr>
        <w:spacing w:after="0" w:line="276" w:lineRule="auto"/>
        <w:rPr>
          <w:rFonts w:ascii="Aptos" w:hAnsi="Aptos" w:cs="Arial"/>
        </w:rPr>
      </w:pPr>
    </w:p>
    <w:p w14:paraId="608D2B7B" w14:textId="1AD5359F" w:rsidR="009A3D2E" w:rsidRPr="006629E4" w:rsidRDefault="009A3D2E" w:rsidP="003809F1">
      <w:pPr>
        <w:spacing w:after="0" w:line="276" w:lineRule="auto"/>
        <w:rPr>
          <w:rFonts w:ascii="Aptos" w:hAnsi="Aptos" w:cs="Arial"/>
          <w:bCs/>
          <w:iCs/>
        </w:rPr>
      </w:pPr>
      <w:r w:rsidRPr="006629E4">
        <w:rPr>
          <w:rFonts w:ascii="Aptos" w:hAnsi="Aptos" w:cs="Arial"/>
        </w:rPr>
        <w:t>J.H.M. Mateyo</w:t>
      </w:r>
    </w:p>
    <w:sectPr w:rsidR="009A3D2E" w:rsidRPr="006629E4" w:rsidSect="00BF5597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C05C" w14:textId="77777777" w:rsidR="00BB34F2" w:rsidRDefault="00BB34F2" w:rsidP="00EE290A">
      <w:pPr>
        <w:spacing w:after="0" w:line="240" w:lineRule="auto"/>
      </w:pPr>
      <w:r>
        <w:separator/>
      </w:r>
    </w:p>
  </w:endnote>
  <w:endnote w:type="continuationSeparator" w:id="0">
    <w:p w14:paraId="4FDC0F05" w14:textId="77777777" w:rsidR="00BB34F2" w:rsidRDefault="00BB34F2" w:rsidP="00EE290A">
      <w:pPr>
        <w:spacing w:after="0" w:line="240" w:lineRule="auto"/>
      </w:pPr>
      <w:r>
        <w:continuationSeparator/>
      </w:r>
    </w:p>
  </w:endnote>
  <w:endnote w:type="continuationNotice" w:id="1">
    <w:p w14:paraId="4EB025D3" w14:textId="77777777" w:rsidR="00BB34F2" w:rsidRDefault="00BB3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2966" w14:textId="77777777" w:rsidR="00BB34F2" w:rsidRDefault="00BB34F2" w:rsidP="00EE290A">
      <w:pPr>
        <w:spacing w:after="0" w:line="240" w:lineRule="auto"/>
      </w:pPr>
      <w:r>
        <w:separator/>
      </w:r>
    </w:p>
  </w:footnote>
  <w:footnote w:type="continuationSeparator" w:id="0">
    <w:p w14:paraId="2F0F5E25" w14:textId="77777777" w:rsidR="00BB34F2" w:rsidRDefault="00BB34F2" w:rsidP="00EE290A">
      <w:pPr>
        <w:spacing w:after="0" w:line="240" w:lineRule="auto"/>
      </w:pPr>
      <w:r>
        <w:continuationSeparator/>
      </w:r>
    </w:p>
  </w:footnote>
  <w:footnote w:type="continuationNotice" w:id="1">
    <w:p w14:paraId="157DE5E6" w14:textId="77777777" w:rsidR="00BB34F2" w:rsidRDefault="00BB3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C746" w14:textId="15CD97B5" w:rsidR="007252BB" w:rsidRDefault="6B0279DF">
    <w:pPr>
      <w:pStyle w:val="Koptekst"/>
    </w:pPr>
    <w:r>
      <w:rPr>
        <w:noProof/>
      </w:rPr>
      <w:drawing>
        <wp:inline distT="0" distB="0" distL="0" distR="0" wp14:anchorId="59725F58" wp14:editId="740B1EA1">
          <wp:extent cx="2329180" cy="567055"/>
          <wp:effectExtent l="0" t="0" r="0" b="444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AB79B9"/>
    <w:multiLevelType w:val="hybridMultilevel"/>
    <w:tmpl w:val="CCFDB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06A0F"/>
    <w:multiLevelType w:val="hybridMultilevel"/>
    <w:tmpl w:val="44584C6E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B27C3"/>
    <w:multiLevelType w:val="hybridMultilevel"/>
    <w:tmpl w:val="D11A92D0"/>
    <w:lvl w:ilvl="0" w:tplc="D95ACA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BA7399"/>
    <w:multiLevelType w:val="hybridMultilevel"/>
    <w:tmpl w:val="FC44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F2B7B"/>
    <w:multiLevelType w:val="hybridMultilevel"/>
    <w:tmpl w:val="872C26C8"/>
    <w:lvl w:ilvl="0" w:tplc="DB8E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82BF7"/>
    <w:multiLevelType w:val="hybridMultilevel"/>
    <w:tmpl w:val="96244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02E51"/>
    <w:multiLevelType w:val="hybridMultilevel"/>
    <w:tmpl w:val="14FA307C"/>
    <w:lvl w:ilvl="0" w:tplc="A6FCA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3CF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5C7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E21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12E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6C3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3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B29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E41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1777B"/>
    <w:multiLevelType w:val="hybridMultilevel"/>
    <w:tmpl w:val="DA2A2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226C1"/>
    <w:multiLevelType w:val="hybridMultilevel"/>
    <w:tmpl w:val="0F28B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24FF"/>
    <w:multiLevelType w:val="hybridMultilevel"/>
    <w:tmpl w:val="F26A548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46E"/>
    <w:multiLevelType w:val="hybridMultilevel"/>
    <w:tmpl w:val="720A86D2"/>
    <w:lvl w:ilvl="0" w:tplc="BC92E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2FD5"/>
    <w:multiLevelType w:val="hybridMultilevel"/>
    <w:tmpl w:val="D6924184"/>
    <w:lvl w:ilvl="0" w:tplc="FF700532">
      <w:start w:val="1"/>
      <w:numFmt w:val="lowerLetter"/>
      <w:lvlText w:val="%1."/>
      <w:lvlJc w:val="left"/>
      <w:pPr>
        <w:ind w:left="1440" w:hanging="360"/>
      </w:pPr>
    </w:lvl>
    <w:lvl w:ilvl="1" w:tplc="BE960D96">
      <w:start w:val="1"/>
      <w:numFmt w:val="lowerLetter"/>
      <w:lvlText w:val="%2."/>
      <w:lvlJc w:val="left"/>
      <w:pPr>
        <w:ind w:left="2160" w:hanging="360"/>
      </w:pPr>
    </w:lvl>
    <w:lvl w:ilvl="2" w:tplc="921E0884">
      <w:start w:val="1"/>
      <w:numFmt w:val="lowerRoman"/>
      <w:lvlText w:val="%3."/>
      <w:lvlJc w:val="right"/>
      <w:pPr>
        <w:ind w:left="2880" w:hanging="180"/>
      </w:pPr>
    </w:lvl>
    <w:lvl w:ilvl="3" w:tplc="ED70A43C">
      <w:start w:val="1"/>
      <w:numFmt w:val="decimal"/>
      <w:lvlText w:val="%4."/>
      <w:lvlJc w:val="left"/>
      <w:pPr>
        <w:ind w:left="3600" w:hanging="360"/>
      </w:pPr>
    </w:lvl>
    <w:lvl w:ilvl="4" w:tplc="159A0988">
      <w:start w:val="1"/>
      <w:numFmt w:val="lowerLetter"/>
      <w:lvlText w:val="%5."/>
      <w:lvlJc w:val="left"/>
      <w:pPr>
        <w:ind w:left="4320" w:hanging="360"/>
      </w:pPr>
    </w:lvl>
    <w:lvl w:ilvl="5" w:tplc="FD4E6272">
      <w:start w:val="1"/>
      <w:numFmt w:val="lowerRoman"/>
      <w:lvlText w:val="%6."/>
      <w:lvlJc w:val="right"/>
      <w:pPr>
        <w:ind w:left="5040" w:hanging="180"/>
      </w:pPr>
    </w:lvl>
    <w:lvl w:ilvl="6" w:tplc="11D2E9CC">
      <w:start w:val="1"/>
      <w:numFmt w:val="decimal"/>
      <w:lvlText w:val="%7."/>
      <w:lvlJc w:val="left"/>
      <w:pPr>
        <w:ind w:left="5760" w:hanging="360"/>
      </w:pPr>
    </w:lvl>
    <w:lvl w:ilvl="7" w:tplc="ED44D5DC">
      <w:start w:val="1"/>
      <w:numFmt w:val="lowerLetter"/>
      <w:lvlText w:val="%8."/>
      <w:lvlJc w:val="left"/>
      <w:pPr>
        <w:ind w:left="6480" w:hanging="360"/>
      </w:pPr>
    </w:lvl>
    <w:lvl w:ilvl="8" w:tplc="E65285A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459AD"/>
    <w:multiLevelType w:val="hybridMultilevel"/>
    <w:tmpl w:val="0290B614"/>
    <w:lvl w:ilvl="0" w:tplc="E52C718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7688"/>
    <w:multiLevelType w:val="hybridMultilevel"/>
    <w:tmpl w:val="26E0B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2259F"/>
    <w:multiLevelType w:val="hybridMultilevel"/>
    <w:tmpl w:val="0AF47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756A"/>
    <w:multiLevelType w:val="hybridMultilevel"/>
    <w:tmpl w:val="5D447B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33868"/>
    <w:multiLevelType w:val="hybridMultilevel"/>
    <w:tmpl w:val="5BDA1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5514"/>
    <w:multiLevelType w:val="hybridMultilevel"/>
    <w:tmpl w:val="669E3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1CA"/>
    <w:multiLevelType w:val="hybridMultilevel"/>
    <w:tmpl w:val="619CF3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720E"/>
    <w:multiLevelType w:val="hybridMultilevel"/>
    <w:tmpl w:val="95627358"/>
    <w:lvl w:ilvl="0" w:tplc="0413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A0442"/>
    <w:multiLevelType w:val="hybridMultilevel"/>
    <w:tmpl w:val="4B30C0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15D63"/>
    <w:multiLevelType w:val="hybridMultilevel"/>
    <w:tmpl w:val="9544DFF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315832"/>
    <w:multiLevelType w:val="hybridMultilevel"/>
    <w:tmpl w:val="A112B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249EC"/>
    <w:multiLevelType w:val="hybridMultilevel"/>
    <w:tmpl w:val="C3A05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046AA"/>
    <w:multiLevelType w:val="hybridMultilevel"/>
    <w:tmpl w:val="818A18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D1A"/>
    <w:multiLevelType w:val="hybridMultilevel"/>
    <w:tmpl w:val="9F701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8445C"/>
    <w:multiLevelType w:val="hybridMultilevel"/>
    <w:tmpl w:val="8110A6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00085"/>
    <w:multiLevelType w:val="hybridMultilevel"/>
    <w:tmpl w:val="531E0EDE"/>
    <w:lvl w:ilvl="0" w:tplc="618C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452B"/>
    <w:multiLevelType w:val="hybridMultilevel"/>
    <w:tmpl w:val="9296EEC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D13040"/>
    <w:multiLevelType w:val="hybridMultilevel"/>
    <w:tmpl w:val="9006D1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76DCB"/>
    <w:multiLevelType w:val="hybridMultilevel"/>
    <w:tmpl w:val="CD446742"/>
    <w:lvl w:ilvl="0" w:tplc="95F6A9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C761E9"/>
    <w:multiLevelType w:val="hybridMultilevel"/>
    <w:tmpl w:val="773CA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27E1C"/>
    <w:multiLevelType w:val="hybridMultilevel"/>
    <w:tmpl w:val="3C20FB06"/>
    <w:lvl w:ilvl="0" w:tplc="618C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D77F"/>
    <w:multiLevelType w:val="hybridMultilevel"/>
    <w:tmpl w:val="950AA8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2C1F54"/>
    <w:multiLevelType w:val="hybridMultilevel"/>
    <w:tmpl w:val="AFA83A72"/>
    <w:lvl w:ilvl="0" w:tplc="E52C718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745C1"/>
    <w:multiLevelType w:val="hybridMultilevel"/>
    <w:tmpl w:val="70A021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13906">
    <w:abstractNumId w:val="6"/>
  </w:num>
  <w:num w:numId="2" w16cid:durableId="201090864">
    <w:abstractNumId w:val="7"/>
  </w:num>
  <w:num w:numId="3" w16cid:durableId="1004043020">
    <w:abstractNumId w:val="21"/>
  </w:num>
  <w:num w:numId="4" w16cid:durableId="234055355">
    <w:abstractNumId w:val="10"/>
  </w:num>
  <w:num w:numId="5" w16cid:durableId="558395783">
    <w:abstractNumId w:val="21"/>
  </w:num>
  <w:num w:numId="6" w16cid:durableId="34088511">
    <w:abstractNumId w:val="30"/>
  </w:num>
  <w:num w:numId="7" w16cid:durableId="937785695">
    <w:abstractNumId w:val="24"/>
  </w:num>
  <w:num w:numId="8" w16cid:durableId="476265308">
    <w:abstractNumId w:val="14"/>
  </w:num>
  <w:num w:numId="9" w16cid:durableId="108359554">
    <w:abstractNumId w:val="22"/>
  </w:num>
  <w:num w:numId="10" w16cid:durableId="1592541499">
    <w:abstractNumId w:val="13"/>
  </w:num>
  <w:num w:numId="11" w16cid:durableId="1158771341">
    <w:abstractNumId w:val="25"/>
  </w:num>
  <w:num w:numId="12" w16cid:durableId="1949925108">
    <w:abstractNumId w:val="27"/>
  </w:num>
  <w:num w:numId="13" w16cid:durableId="1393231978">
    <w:abstractNumId w:val="9"/>
  </w:num>
  <w:num w:numId="14" w16cid:durableId="22294094">
    <w:abstractNumId w:val="32"/>
  </w:num>
  <w:num w:numId="15" w16cid:durableId="730470459">
    <w:abstractNumId w:val="34"/>
  </w:num>
  <w:num w:numId="16" w16cid:durableId="1992976428">
    <w:abstractNumId w:val="11"/>
  </w:num>
  <w:num w:numId="17" w16cid:durableId="1039859775">
    <w:abstractNumId w:val="12"/>
  </w:num>
  <w:num w:numId="18" w16cid:durableId="1899785733">
    <w:abstractNumId w:val="20"/>
  </w:num>
  <w:num w:numId="19" w16cid:durableId="97220397">
    <w:abstractNumId w:val="15"/>
  </w:num>
  <w:num w:numId="20" w16cid:durableId="540751124">
    <w:abstractNumId w:val="4"/>
  </w:num>
  <w:num w:numId="21" w16cid:durableId="1095324984">
    <w:abstractNumId w:val="26"/>
  </w:num>
  <w:num w:numId="22" w16cid:durableId="1828203127">
    <w:abstractNumId w:val="23"/>
  </w:num>
  <w:num w:numId="23" w16cid:durableId="231745261">
    <w:abstractNumId w:val="2"/>
  </w:num>
  <w:num w:numId="24" w16cid:durableId="1250387735">
    <w:abstractNumId w:val="28"/>
  </w:num>
  <w:num w:numId="25" w16cid:durableId="1533573731">
    <w:abstractNumId w:val="35"/>
  </w:num>
  <w:num w:numId="26" w16cid:durableId="1544172916">
    <w:abstractNumId w:val="19"/>
  </w:num>
  <w:num w:numId="27" w16cid:durableId="1211457221">
    <w:abstractNumId w:val="33"/>
  </w:num>
  <w:num w:numId="28" w16cid:durableId="883440999">
    <w:abstractNumId w:val="31"/>
  </w:num>
  <w:num w:numId="29" w16cid:durableId="164518452">
    <w:abstractNumId w:val="8"/>
  </w:num>
  <w:num w:numId="30" w16cid:durableId="116410672">
    <w:abstractNumId w:val="18"/>
  </w:num>
  <w:num w:numId="31" w16cid:durableId="1244922847">
    <w:abstractNumId w:val="29"/>
  </w:num>
  <w:num w:numId="32" w16cid:durableId="1511064121">
    <w:abstractNumId w:val="3"/>
  </w:num>
  <w:num w:numId="33" w16cid:durableId="1765759864">
    <w:abstractNumId w:val="1"/>
  </w:num>
  <w:num w:numId="34" w16cid:durableId="329797308">
    <w:abstractNumId w:val="16"/>
  </w:num>
  <w:num w:numId="35" w16cid:durableId="1330602344">
    <w:abstractNumId w:val="17"/>
  </w:num>
  <w:num w:numId="36" w16cid:durableId="1423336500">
    <w:abstractNumId w:val="5"/>
  </w:num>
  <w:num w:numId="37" w16cid:durableId="126330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5"/>
    <w:rsid w:val="00006BE4"/>
    <w:rsid w:val="00006E2E"/>
    <w:rsid w:val="00012066"/>
    <w:rsid w:val="0001609E"/>
    <w:rsid w:val="00016FD5"/>
    <w:rsid w:val="000174AD"/>
    <w:rsid w:val="00020F4B"/>
    <w:rsid w:val="00023BE8"/>
    <w:rsid w:val="00026CA9"/>
    <w:rsid w:val="00027EF7"/>
    <w:rsid w:val="00031216"/>
    <w:rsid w:val="00035827"/>
    <w:rsid w:val="000436E3"/>
    <w:rsid w:val="000437F9"/>
    <w:rsid w:val="00045F29"/>
    <w:rsid w:val="00053265"/>
    <w:rsid w:val="00056404"/>
    <w:rsid w:val="00056943"/>
    <w:rsid w:val="000577EC"/>
    <w:rsid w:val="000615A7"/>
    <w:rsid w:val="00061B8A"/>
    <w:rsid w:val="00062495"/>
    <w:rsid w:val="00063125"/>
    <w:rsid w:val="00065023"/>
    <w:rsid w:val="00073291"/>
    <w:rsid w:val="0007350B"/>
    <w:rsid w:val="0007476E"/>
    <w:rsid w:val="00074DBE"/>
    <w:rsid w:val="000806AE"/>
    <w:rsid w:val="00080A84"/>
    <w:rsid w:val="00080D8F"/>
    <w:rsid w:val="00081D6C"/>
    <w:rsid w:val="00083082"/>
    <w:rsid w:val="00083481"/>
    <w:rsid w:val="000840B6"/>
    <w:rsid w:val="000867D7"/>
    <w:rsid w:val="00092363"/>
    <w:rsid w:val="00094620"/>
    <w:rsid w:val="00095141"/>
    <w:rsid w:val="000A1E84"/>
    <w:rsid w:val="000A2823"/>
    <w:rsid w:val="000A5175"/>
    <w:rsid w:val="000A65C3"/>
    <w:rsid w:val="000A690C"/>
    <w:rsid w:val="000A6E22"/>
    <w:rsid w:val="000B031D"/>
    <w:rsid w:val="000B3CD6"/>
    <w:rsid w:val="000B7BEB"/>
    <w:rsid w:val="000C4D2A"/>
    <w:rsid w:val="000C59E9"/>
    <w:rsid w:val="000C73C5"/>
    <w:rsid w:val="000D2556"/>
    <w:rsid w:val="000D2DD8"/>
    <w:rsid w:val="000D2FCA"/>
    <w:rsid w:val="000D56EF"/>
    <w:rsid w:val="000D5D5E"/>
    <w:rsid w:val="000D61CC"/>
    <w:rsid w:val="000D61E8"/>
    <w:rsid w:val="000E13AF"/>
    <w:rsid w:val="000E1E8D"/>
    <w:rsid w:val="000E207B"/>
    <w:rsid w:val="000E4F65"/>
    <w:rsid w:val="000E6268"/>
    <w:rsid w:val="000E63D7"/>
    <w:rsid w:val="000F0EBA"/>
    <w:rsid w:val="000F26C4"/>
    <w:rsid w:val="000F33F2"/>
    <w:rsid w:val="000F476E"/>
    <w:rsid w:val="000F5A85"/>
    <w:rsid w:val="000F61C4"/>
    <w:rsid w:val="000F78C3"/>
    <w:rsid w:val="0010082E"/>
    <w:rsid w:val="00111138"/>
    <w:rsid w:val="00116573"/>
    <w:rsid w:val="001178CB"/>
    <w:rsid w:val="00125562"/>
    <w:rsid w:val="00126CDA"/>
    <w:rsid w:val="00126D78"/>
    <w:rsid w:val="001273CD"/>
    <w:rsid w:val="0013118C"/>
    <w:rsid w:val="00132486"/>
    <w:rsid w:val="00136D90"/>
    <w:rsid w:val="00137009"/>
    <w:rsid w:val="00143445"/>
    <w:rsid w:val="0014503B"/>
    <w:rsid w:val="00153A05"/>
    <w:rsid w:val="00153A9F"/>
    <w:rsid w:val="001543FE"/>
    <w:rsid w:val="001547F8"/>
    <w:rsid w:val="001572AF"/>
    <w:rsid w:val="00163DD5"/>
    <w:rsid w:val="00165E98"/>
    <w:rsid w:val="001706AB"/>
    <w:rsid w:val="00171333"/>
    <w:rsid w:val="00172CE6"/>
    <w:rsid w:val="001757FF"/>
    <w:rsid w:val="00176614"/>
    <w:rsid w:val="001771DF"/>
    <w:rsid w:val="0017772E"/>
    <w:rsid w:val="00183BAB"/>
    <w:rsid w:val="001869FE"/>
    <w:rsid w:val="0018745F"/>
    <w:rsid w:val="00193174"/>
    <w:rsid w:val="00195677"/>
    <w:rsid w:val="001963ED"/>
    <w:rsid w:val="00197B9C"/>
    <w:rsid w:val="001A100B"/>
    <w:rsid w:val="001A19D9"/>
    <w:rsid w:val="001A4108"/>
    <w:rsid w:val="001A4CA5"/>
    <w:rsid w:val="001A73CB"/>
    <w:rsid w:val="001A73FF"/>
    <w:rsid w:val="001B2A23"/>
    <w:rsid w:val="001B3251"/>
    <w:rsid w:val="001C046E"/>
    <w:rsid w:val="001C294D"/>
    <w:rsid w:val="001D12E6"/>
    <w:rsid w:val="001D2966"/>
    <w:rsid w:val="001D7CD3"/>
    <w:rsid w:val="001E28BD"/>
    <w:rsid w:val="001F0793"/>
    <w:rsid w:val="001F0B34"/>
    <w:rsid w:val="001F380A"/>
    <w:rsid w:val="002010EA"/>
    <w:rsid w:val="0021185A"/>
    <w:rsid w:val="00212F73"/>
    <w:rsid w:val="0021788A"/>
    <w:rsid w:val="00220350"/>
    <w:rsid w:val="0022065D"/>
    <w:rsid w:val="002211F8"/>
    <w:rsid w:val="00225CA5"/>
    <w:rsid w:val="00232E21"/>
    <w:rsid w:val="00236E7F"/>
    <w:rsid w:val="00241A58"/>
    <w:rsid w:val="00243D1A"/>
    <w:rsid w:val="00244026"/>
    <w:rsid w:val="00250B45"/>
    <w:rsid w:val="00251ACF"/>
    <w:rsid w:val="00253665"/>
    <w:rsid w:val="002546BD"/>
    <w:rsid w:val="0025715B"/>
    <w:rsid w:val="00257898"/>
    <w:rsid w:val="002609CE"/>
    <w:rsid w:val="00262EDC"/>
    <w:rsid w:val="00263750"/>
    <w:rsid w:val="002661AC"/>
    <w:rsid w:val="00266A80"/>
    <w:rsid w:val="00270FA7"/>
    <w:rsid w:val="00272C24"/>
    <w:rsid w:val="00273697"/>
    <w:rsid w:val="002771A1"/>
    <w:rsid w:val="00281F0A"/>
    <w:rsid w:val="002829CB"/>
    <w:rsid w:val="002855E4"/>
    <w:rsid w:val="00285AEA"/>
    <w:rsid w:val="00285E49"/>
    <w:rsid w:val="002B10B3"/>
    <w:rsid w:val="002B5B37"/>
    <w:rsid w:val="002B6DB4"/>
    <w:rsid w:val="002C13C8"/>
    <w:rsid w:val="002C1920"/>
    <w:rsid w:val="002C195E"/>
    <w:rsid w:val="002C42C6"/>
    <w:rsid w:val="002C474C"/>
    <w:rsid w:val="002C4B65"/>
    <w:rsid w:val="002C4CFB"/>
    <w:rsid w:val="002C4F54"/>
    <w:rsid w:val="002C53D1"/>
    <w:rsid w:val="002C6AFB"/>
    <w:rsid w:val="002C7376"/>
    <w:rsid w:val="002D38E5"/>
    <w:rsid w:val="002D4F8A"/>
    <w:rsid w:val="002D7650"/>
    <w:rsid w:val="002E4B6C"/>
    <w:rsid w:val="002E4C44"/>
    <w:rsid w:val="002E4E96"/>
    <w:rsid w:val="002E5471"/>
    <w:rsid w:val="002E6031"/>
    <w:rsid w:val="002F06B6"/>
    <w:rsid w:val="002F2DE9"/>
    <w:rsid w:val="002F52EB"/>
    <w:rsid w:val="002F7582"/>
    <w:rsid w:val="0030243C"/>
    <w:rsid w:val="00305B69"/>
    <w:rsid w:val="00311D6A"/>
    <w:rsid w:val="003127FB"/>
    <w:rsid w:val="003129FE"/>
    <w:rsid w:val="00316838"/>
    <w:rsid w:val="00320C00"/>
    <w:rsid w:val="003229A9"/>
    <w:rsid w:val="00322EEF"/>
    <w:rsid w:val="00323DD5"/>
    <w:rsid w:val="00327853"/>
    <w:rsid w:val="00331245"/>
    <w:rsid w:val="0033544D"/>
    <w:rsid w:val="00336107"/>
    <w:rsid w:val="003363CB"/>
    <w:rsid w:val="00340ED8"/>
    <w:rsid w:val="003447AB"/>
    <w:rsid w:val="00350612"/>
    <w:rsid w:val="00353939"/>
    <w:rsid w:val="00353C0D"/>
    <w:rsid w:val="00354041"/>
    <w:rsid w:val="00355BAA"/>
    <w:rsid w:val="0035733F"/>
    <w:rsid w:val="00362461"/>
    <w:rsid w:val="00362F7A"/>
    <w:rsid w:val="00363ACD"/>
    <w:rsid w:val="003658C2"/>
    <w:rsid w:val="00367A48"/>
    <w:rsid w:val="00370648"/>
    <w:rsid w:val="0037307D"/>
    <w:rsid w:val="00376A28"/>
    <w:rsid w:val="00377201"/>
    <w:rsid w:val="003809F1"/>
    <w:rsid w:val="00381872"/>
    <w:rsid w:val="003833CB"/>
    <w:rsid w:val="00392674"/>
    <w:rsid w:val="003A081D"/>
    <w:rsid w:val="003A1178"/>
    <w:rsid w:val="003A64AA"/>
    <w:rsid w:val="003A7A8D"/>
    <w:rsid w:val="003A7B03"/>
    <w:rsid w:val="003B2E52"/>
    <w:rsid w:val="003B525E"/>
    <w:rsid w:val="003B611E"/>
    <w:rsid w:val="003B658D"/>
    <w:rsid w:val="003B6D77"/>
    <w:rsid w:val="003C0780"/>
    <w:rsid w:val="003C3F50"/>
    <w:rsid w:val="003C5567"/>
    <w:rsid w:val="003C6646"/>
    <w:rsid w:val="003D21FA"/>
    <w:rsid w:val="003D2B33"/>
    <w:rsid w:val="003D2EC7"/>
    <w:rsid w:val="003D673B"/>
    <w:rsid w:val="003D728E"/>
    <w:rsid w:val="003D748D"/>
    <w:rsid w:val="003E2086"/>
    <w:rsid w:val="003E2C29"/>
    <w:rsid w:val="003E32DB"/>
    <w:rsid w:val="003F030C"/>
    <w:rsid w:val="003F4F5E"/>
    <w:rsid w:val="003F6A7C"/>
    <w:rsid w:val="004012A9"/>
    <w:rsid w:val="0040162B"/>
    <w:rsid w:val="00401D9A"/>
    <w:rsid w:val="00401E4F"/>
    <w:rsid w:val="00406780"/>
    <w:rsid w:val="00407430"/>
    <w:rsid w:val="00411511"/>
    <w:rsid w:val="00411D41"/>
    <w:rsid w:val="00411DAB"/>
    <w:rsid w:val="004129C5"/>
    <w:rsid w:val="00423226"/>
    <w:rsid w:val="0042348B"/>
    <w:rsid w:val="004235EB"/>
    <w:rsid w:val="00423A5E"/>
    <w:rsid w:val="00425A64"/>
    <w:rsid w:val="00426283"/>
    <w:rsid w:val="00426B80"/>
    <w:rsid w:val="004338C4"/>
    <w:rsid w:val="00433A48"/>
    <w:rsid w:val="00435211"/>
    <w:rsid w:val="00443C7E"/>
    <w:rsid w:val="00444320"/>
    <w:rsid w:val="00451C3B"/>
    <w:rsid w:val="004520BE"/>
    <w:rsid w:val="00454A1E"/>
    <w:rsid w:val="00457A87"/>
    <w:rsid w:val="0046056D"/>
    <w:rsid w:val="004605E3"/>
    <w:rsid w:val="00461612"/>
    <w:rsid w:val="004668E2"/>
    <w:rsid w:val="00470934"/>
    <w:rsid w:val="00471294"/>
    <w:rsid w:val="0047191F"/>
    <w:rsid w:val="00473C85"/>
    <w:rsid w:val="00473E20"/>
    <w:rsid w:val="00474091"/>
    <w:rsid w:val="00475B14"/>
    <w:rsid w:val="00477B81"/>
    <w:rsid w:val="00477D53"/>
    <w:rsid w:val="00482312"/>
    <w:rsid w:val="00482F45"/>
    <w:rsid w:val="00486547"/>
    <w:rsid w:val="004872BC"/>
    <w:rsid w:val="0049038B"/>
    <w:rsid w:val="0049091C"/>
    <w:rsid w:val="00491222"/>
    <w:rsid w:val="00492540"/>
    <w:rsid w:val="004934FF"/>
    <w:rsid w:val="004948B1"/>
    <w:rsid w:val="004A4664"/>
    <w:rsid w:val="004A5334"/>
    <w:rsid w:val="004A5FB2"/>
    <w:rsid w:val="004A61DA"/>
    <w:rsid w:val="004A6986"/>
    <w:rsid w:val="004B0B7E"/>
    <w:rsid w:val="004B46A9"/>
    <w:rsid w:val="004B4B7A"/>
    <w:rsid w:val="004C0C71"/>
    <w:rsid w:val="004C1DF6"/>
    <w:rsid w:val="004C34C2"/>
    <w:rsid w:val="004C3695"/>
    <w:rsid w:val="004C446D"/>
    <w:rsid w:val="004C4870"/>
    <w:rsid w:val="004C4AC3"/>
    <w:rsid w:val="004C5108"/>
    <w:rsid w:val="004D04D7"/>
    <w:rsid w:val="004D2AA9"/>
    <w:rsid w:val="004E4B08"/>
    <w:rsid w:val="004E5146"/>
    <w:rsid w:val="004F1E20"/>
    <w:rsid w:val="004F35C9"/>
    <w:rsid w:val="004F4C61"/>
    <w:rsid w:val="004F58C0"/>
    <w:rsid w:val="004F5C11"/>
    <w:rsid w:val="004F71E3"/>
    <w:rsid w:val="004F736D"/>
    <w:rsid w:val="00502F32"/>
    <w:rsid w:val="00503861"/>
    <w:rsid w:val="00505A2F"/>
    <w:rsid w:val="005102EB"/>
    <w:rsid w:val="005103B6"/>
    <w:rsid w:val="00510A4F"/>
    <w:rsid w:val="00511509"/>
    <w:rsid w:val="00511E9C"/>
    <w:rsid w:val="00513E42"/>
    <w:rsid w:val="00516A00"/>
    <w:rsid w:val="00516A03"/>
    <w:rsid w:val="0052472E"/>
    <w:rsid w:val="005313F5"/>
    <w:rsid w:val="00532C45"/>
    <w:rsid w:val="00536D3E"/>
    <w:rsid w:val="00537832"/>
    <w:rsid w:val="00541E6D"/>
    <w:rsid w:val="0054286E"/>
    <w:rsid w:val="005435FB"/>
    <w:rsid w:val="00543D09"/>
    <w:rsid w:val="0055057C"/>
    <w:rsid w:val="00551A80"/>
    <w:rsid w:val="00552CE6"/>
    <w:rsid w:val="00554983"/>
    <w:rsid w:val="00554C21"/>
    <w:rsid w:val="00560338"/>
    <w:rsid w:val="00560C7F"/>
    <w:rsid w:val="005610B7"/>
    <w:rsid w:val="00564661"/>
    <w:rsid w:val="005703AA"/>
    <w:rsid w:val="005717A9"/>
    <w:rsid w:val="00574F43"/>
    <w:rsid w:val="005752CE"/>
    <w:rsid w:val="00575F51"/>
    <w:rsid w:val="00577E39"/>
    <w:rsid w:val="005838AB"/>
    <w:rsid w:val="00585E09"/>
    <w:rsid w:val="00587CD1"/>
    <w:rsid w:val="00591178"/>
    <w:rsid w:val="005943B3"/>
    <w:rsid w:val="00597BEA"/>
    <w:rsid w:val="00597DEE"/>
    <w:rsid w:val="005A0D32"/>
    <w:rsid w:val="005A21BE"/>
    <w:rsid w:val="005A4415"/>
    <w:rsid w:val="005A559A"/>
    <w:rsid w:val="005B156A"/>
    <w:rsid w:val="005B6086"/>
    <w:rsid w:val="005B754F"/>
    <w:rsid w:val="005B766F"/>
    <w:rsid w:val="005C0E5C"/>
    <w:rsid w:val="005C249B"/>
    <w:rsid w:val="005C33E7"/>
    <w:rsid w:val="005C3836"/>
    <w:rsid w:val="005C491E"/>
    <w:rsid w:val="005C5A2C"/>
    <w:rsid w:val="005D0745"/>
    <w:rsid w:val="005D0E64"/>
    <w:rsid w:val="005D250F"/>
    <w:rsid w:val="005D4248"/>
    <w:rsid w:val="005D4790"/>
    <w:rsid w:val="005D47DF"/>
    <w:rsid w:val="005D7C4F"/>
    <w:rsid w:val="005D7D41"/>
    <w:rsid w:val="005E1F6C"/>
    <w:rsid w:val="005E342D"/>
    <w:rsid w:val="005E3965"/>
    <w:rsid w:val="005F2027"/>
    <w:rsid w:val="005F22FF"/>
    <w:rsid w:val="005F5319"/>
    <w:rsid w:val="005F6A5C"/>
    <w:rsid w:val="00600A05"/>
    <w:rsid w:val="00603397"/>
    <w:rsid w:val="006054CE"/>
    <w:rsid w:val="00607344"/>
    <w:rsid w:val="00614C70"/>
    <w:rsid w:val="00614FDE"/>
    <w:rsid w:val="00616E68"/>
    <w:rsid w:val="00617B40"/>
    <w:rsid w:val="00620DCC"/>
    <w:rsid w:val="00631A57"/>
    <w:rsid w:val="00631A8D"/>
    <w:rsid w:val="00631D19"/>
    <w:rsid w:val="00632BB0"/>
    <w:rsid w:val="0063374C"/>
    <w:rsid w:val="0063725F"/>
    <w:rsid w:val="0064365E"/>
    <w:rsid w:val="00644153"/>
    <w:rsid w:val="0064770B"/>
    <w:rsid w:val="00647E85"/>
    <w:rsid w:val="00650CB8"/>
    <w:rsid w:val="006521A3"/>
    <w:rsid w:val="00653497"/>
    <w:rsid w:val="006542C6"/>
    <w:rsid w:val="0065546D"/>
    <w:rsid w:val="006561DF"/>
    <w:rsid w:val="00657B62"/>
    <w:rsid w:val="0066090C"/>
    <w:rsid w:val="006629E4"/>
    <w:rsid w:val="006639C3"/>
    <w:rsid w:val="0066546A"/>
    <w:rsid w:val="0066728A"/>
    <w:rsid w:val="00667766"/>
    <w:rsid w:val="00667D60"/>
    <w:rsid w:val="006707A2"/>
    <w:rsid w:val="00675D91"/>
    <w:rsid w:val="00680DF1"/>
    <w:rsid w:val="0069246A"/>
    <w:rsid w:val="00693CF1"/>
    <w:rsid w:val="00694ABA"/>
    <w:rsid w:val="00695063"/>
    <w:rsid w:val="006A02CB"/>
    <w:rsid w:val="006A124A"/>
    <w:rsid w:val="006A1D53"/>
    <w:rsid w:val="006A2DAE"/>
    <w:rsid w:val="006A5B09"/>
    <w:rsid w:val="006B0B19"/>
    <w:rsid w:val="006B149E"/>
    <w:rsid w:val="006B5D5A"/>
    <w:rsid w:val="006B7033"/>
    <w:rsid w:val="006B7D5B"/>
    <w:rsid w:val="006C244F"/>
    <w:rsid w:val="006C3595"/>
    <w:rsid w:val="006C4215"/>
    <w:rsid w:val="006C490D"/>
    <w:rsid w:val="006D0AA0"/>
    <w:rsid w:val="006D3C11"/>
    <w:rsid w:val="006D656F"/>
    <w:rsid w:val="006D7342"/>
    <w:rsid w:val="006E10CF"/>
    <w:rsid w:val="006E3BF7"/>
    <w:rsid w:val="006E411F"/>
    <w:rsid w:val="006E7970"/>
    <w:rsid w:val="006F2189"/>
    <w:rsid w:val="006F4D88"/>
    <w:rsid w:val="006F5A98"/>
    <w:rsid w:val="006F5D7A"/>
    <w:rsid w:val="0070007A"/>
    <w:rsid w:val="0070334C"/>
    <w:rsid w:val="00705350"/>
    <w:rsid w:val="0070601F"/>
    <w:rsid w:val="00712594"/>
    <w:rsid w:val="007131A8"/>
    <w:rsid w:val="007146EA"/>
    <w:rsid w:val="00716A3F"/>
    <w:rsid w:val="00717821"/>
    <w:rsid w:val="00717D04"/>
    <w:rsid w:val="007252BB"/>
    <w:rsid w:val="00731AE5"/>
    <w:rsid w:val="007367ED"/>
    <w:rsid w:val="00736C04"/>
    <w:rsid w:val="00736C88"/>
    <w:rsid w:val="007376DC"/>
    <w:rsid w:val="00737805"/>
    <w:rsid w:val="00741216"/>
    <w:rsid w:val="007424A3"/>
    <w:rsid w:val="0074292D"/>
    <w:rsid w:val="00744BB7"/>
    <w:rsid w:val="00746ACE"/>
    <w:rsid w:val="007500F9"/>
    <w:rsid w:val="00752011"/>
    <w:rsid w:val="00757598"/>
    <w:rsid w:val="00760D72"/>
    <w:rsid w:val="00761B6C"/>
    <w:rsid w:val="00766BC2"/>
    <w:rsid w:val="007712B5"/>
    <w:rsid w:val="00771844"/>
    <w:rsid w:val="0077194B"/>
    <w:rsid w:val="0077403B"/>
    <w:rsid w:val="007755EF"/>
    <w:rsid w:val="007843BA"/>
    <w:rsid w:val="00786D3D"/>
    <w:rsid w:val="00787BAB"/>
    <w:rsid w:val="0079008E"/>
    <w:rsid w:val="007900C1"/>
    <w:rsid w:val="007974D1"/>
    <w:rsid w:val="007A00FF"/>
    <w:rsid w:val="007A08E2"/>
    <w:rsid w:val="007A21A8"/>
    <w:rsid w:val="007A3115"/>
    <w:rsid w:val="007A5248"/>
    <w:rsid w:val="007B1904"/>
    <w:rsid w:val="007C2311"/>
    <w:rsid w:val="007C7B0F"/>
    <w:rsid w:val="007D37CB"/>
    <w:rsid w:val="007D4603"/>
    <w:rsid w:val="007D63CA"/>
    <w:rsid w:val="007E6B54"/>
    <w:rsid w:val="007E6D89"/>
    <w:rsid w:val="007E72F9"/>
    <w:rsid w:val="007F16B3"/>
    <w:rsid w:val="007F4756"/>
    <w:rsid w:val="007F72F0"/>
    <w:rsid w:val="007F7CDB"/>
    <w:rsid w:val="00801333"/>
    <w:rsid w:val="00816F8F"/>
    <w:rsid w:val="00820CB6"/>
    <w:rsid w:val="0082193B"/>
    <w:rsid w:val="00821E7D"/>
    <w:rsid w:val="008225D5"/>
    <w:rsid w:val="00825ACB"/>
    <w:rsid w:val="00827CDE"/>
    <w:rsid w:val="0083038D"/>
    <w:rsid w:val="00834558"/>
    <w:rsid w:val="00835C7D"/>
    <w:rsid w:val="00836263"/>
    <w:rsid w:val="00836687"/>
    <w:rsid w:val="00842D0C"/>
    <w:rsid w:val="008446D6"/>
    <w:rsid w:val="00845C4E"/>
    <w:rsid w:val="00847F91"/>
    <w:rsid w:val="00853F84"/>
    <w:rsid w:val="00855B99"/>
    <w:rsid w:val="008600DF"/>
    <w:rsid w:val="00861D00"/>
    <w:rsid w:val="00865B7E"/>
    <w:rsid w:val="0086713D"/>
    <w:rsid w:val="00873B9C"/>
    <w:rsid w:val="00876F5B"/>
    <w:rsid w:val="008826C9"/>
    <w:rsid w:val="00882ABE"/>
    <w:rsid w:val="00886738"/>
    <w:rsid w:val="00890927"/>
    <w:rsid w:val="00892821"/>
    <w:rsid w:val="00894061"/>
    <w:rsid w:val="008A2228"/>
    <w:rsid w:val="008A23D5"/>
    <w:rsid w:val="008A690F"/>
    <w:rsid w:val="008A6FD2"/>
    <w:rsid w:val="008B155F"/>
    <w:rsid w:val="008B7546"/>
    <w:rsid w:val="008B7883"/>
    <w:rsid w:val="008C03C2"/>
    <w:rsid w:val="008C4488"/>
    <w:rsid w:val="008D156A"/>
    <w:rsid w:val="008D1BC4"/>
    <w:rsid w:val="008D6795"/>
    <w:rsid w:val="008E5999"/>
    <w:rsid w:val="008F062C"/>
    <w:rsid w:val="008F12C2"/>
    <w:rsid w:val="008F7373"/>
    <w:rsid w:val="008F7C77"/>
    <w:rsid w:val="0090099A"/>
    <w:rsid w:val="00902053"/>
    <w:rsid w:val="00906B02"/>
    <w:rsid w:val="009102F8"/>
    <w:rsid w:val="00910CA7"/>
    <w:rsid w:val="00910FB1"/>
    <w:rsid w:val="00912CBB"/>
    <w:rsid w:val="00913983"/>
    <w:rsid w:val="00915FFB"/>
    <w:rsid w:val="00916136"/>
    <w:rsid w:val="00917DC2"/>
    <w:rsid w:val="00921EDD"/>
    <w:rsid w:val="009224C2"/>
    <w:rsid w:val="00923B2B"/>
    <w:rsid w:val="00924412"/>
    <w:rsid w:val="00931DFC"/>
    <w:rsid w:val="00933DF0"/>
    <w:rsid w:val="00944271"/>
    <w:rsid w:val="00944971"/>
    <w:rsid w:val="00944F71"/>
    <w:rsid w:val="00945C45"/>
    <w:rsid w:val="0094692E"/>
    <w:rsid w:val="009474CF"/>
    <w:rsid w:val="009540F9"/>
    <w:rsid w:val="00955CF2"/>
    <w:rsid w:val="00955F5F"/>
    <w:rsid w:val="0095673B"/>
    <w:rsid w:val="00961BE4"/>
    <w:rsid w:val="00961DF3"/>
    <w:rsid w:val="00962C87"/>
    <w:rsid w:val="0096423D"/>
    <w:rsid w:val="009657A3"/>
    <w:rsid w:val="00965A5E"/>
    <w:rsid w:val="0097445C"/>
    <w:rsid w:val="0097554B"/>
    <w:rsid w:val="00975E1D"/>
    <w:rsid w:val="00986403"/>
    <w:rsid w:val="00997337"/>
    <w:rsid w:val="009975F4"/>
    <w:rsid w:val="009A0115"/>
    <w:rsid w:val="009A1833"/>
    <w:rsid w:val="009A3D2E"/>
    <w:rsid w:val="009A5472"/>
    <w:rsid w:val="009A714C"/>
    <w:rsid w:val="009B0AAD"/>
    <w:rsid w:val="009B0C84"/>
    <w:rsid w:val="009B52EE"/>
    <w:rsid w:val="009C1019"/>
    <w:rsid w:val="009D2561"/>
    <w:rsid w:val="009D2E4A"/>
    <w:rsid w:val="009D3A2F"/>
    <w:rsid w:val="009D4C42"/>
    <w:rsid w:val="009D593D"/>
    <w:rsid w:val="009D717F"/>
    <w:rsid w:val="009D7FE7"/>
    <w:rsid w:val="009E221F"/>
    <w:rsid w:val="009E5A78"/>
    <w:rsid w:val="009E750F"/>
    <w:rsid w:val="009E79F1"/>
    <w:rsid w:val="009F21B3"/>
    <w:rsid w:val="009F3CB3"/>
    <w:rsid w:val="009F622F"/>
    <w:rsid w:val="009F7111"/>
    <w:rsid w:val="009F755E"/>
    <w:rsid w:val="00A00A1E"/>
    <w:rsid w:val="00A02A93"/>
    <w:rsid w:val="00A03713"/>
    <w:rsid w:val="00A041BB"/>
    <w:rsid w:val="00A04F26"/>
    <w:rsid w:val="00A05146"/>
    <w:rsid w:val="00A07EE7"/>
    <w:rsid w:val="00A10457"/>
    <w:rsid w:val="00A12648"/>
    <w:rsid w:val="00A12CAB"/>
    <w:rsid w:val="00A12E88"/>
    <w:rsid w:val="00A15E06"/>
    <w:rsid w:val="00A21167"/>
    <w:rsid w:val="00A21955"/>
    <w:rsid w:val="00A26BBD"/>
    <w:rsid w:val="00A27789"/>
    <w:rsid w:val="00A36DCD"/>
    <w:rsid w:val="00A36F1A"/>
    <w:rsid w:val="00A406E7"/>
    <w:rsid w:val="00A407D7"/>
    <w:rsid w:val="00A41C0D"/>
    <w:rsid w:val="00A42723"/>
    <w:rsid w:val="00A4681E"/>
    <w:rsid w:val="00A4685E"/>
    <w:rsid w:val="00A53D1F"/>
    <w:rsid w:val="00A53E93"/>
    <w:rsid w:val="00A56D07"/>
    <w:rsid w:val="00A57766"/>
    <w:rsid w:val="00A625B7"/>
    <w:rsid w:val="00A63090"/>
    <w:rsid w:val="00A66074"/>
    <w:rsid w:val="00A75274"/>
    <w:rsid w:val="00A7644E"/>
    <w:rsid w:val="00A769FA"/>
    <w:rsid w:val="00A76A96"/>
    <w:rsid w:val="00A76C37"/>
    <w:rsid w:val="00A815AB"/>
    <w:rsid w:val="00A81D50"/>
    <w:rsid w:val="00A825A6"/>
    <w:rsid w:val="00A82A9B"/>
    <w:rsid w:val="00A83A08"/>
    <w:rsid w:val="00A83E3C"/>
    <w:rsid w:val="00A849FC"/>
    <w:rsid w:val="00A84E7C"/>
    <w:rsid w:val="00A8660E"/>
    <w:rsid w:val="00A91905"/>
    <w:rsid w:val="00A9214C"/>
    <w:rsid w:val="00A933F9"/>
    <w:rsid w:val="00A937E8"/>
    <w:rsid w:val="00A96056"/>
    <w:rsid w:val="00A967D1"/>
    <w:rsid w:val="00AB287A"/>
    <w:rsid w:val="00AB3477"/>
    <w:rsid w:val="00AB66B0"/>
    <w:rsid w:val="00AB6BAB"/>
    <w:rsid w:val="00AB6DF7"/>
    <w:rsid w:val="00AB71BB"/>
    <w:rsid w:val="00AC5DC7"/>
    <w:rsid w:val="00AC600B"/>
    <w:rsid w:val="00AD05CA"/>
    <w:rsid w:val="00AD450A"/>
    <w:rsid w:val="00AE31D2"/>
    <w:rsid w:val="00AE3D89"/>
    <w:rsid w:val="00AE45AF"/>
    <w:rsid w:val="00AF0A9F"/>
    <w:rsid w:val="00AF4DEA"/>
    <w:rsid w:val="00AF50B4"/>
    <w:rsid w:val="00AF5494"/>
    <w:rsid w:val="00AF5B2B"/>
    <w:rsid w:val="00B013D1"/>
    <w:rsid w:val="00B01E6C"/>
    <w:rsid w:val="00B05939"/>
    <w:rsid w:val="00B06876"/>
    <w:rsid w:val="00B069EA"/>
    <w:rsid w:val="00B07316"/>
    <w:rsid w:val="00B16896"/>
    <w:rsid w:val="00B21965"/>
    <w:rsid w:val="00B237D2"/>
    <w:rsid w:val="00B2472D"/>
    <w:rsid w:val="00B267B5"/>
    <w:rsid w:val="00B27A06"/>
    <w:rsid w:val="00B3064B"/>
    <w:rsid w:val="00B30BFA"/>
    <w:rsid w:val="00B30CE7"/>
    <w:rsid w:val="00B30F0B"/>
    <w:rsid w:val="00B347D8"/>
    <w:rsid w:val="00B34C67"/>
    <w:rsid w:val="00B37877"/>
    <w:rsid w:val="00B40418"/>
    <w:rsid w:val="00B40D5F"/>
    <w:rsid w:val="00B47188"/>
    <w:rsid w:val="00B564BF"/>
    <w:rsid w:val="00B6113D"/>
    <w:rsid w:val="00B61900"/>
    <w:rsid w:val="00B644EC"/>
    <w:rsid w:val="00B645BD"/>
    <w:rsid w:val="00B662B8"/>
    <w:rsid w:val="00B70F98"/>
    <w:rsid w:val="00B73283"/>
    <w:rsid w:val="00B732AA"/>
    <w:rsid w:val="00B84410"/>
    <w:rsid w:val="00B860D5"/>
    <w:rsid w:val="00B877C7"/>
    <w:rsid w:val="00B87F22"/>
    <w:rsid w:val="00BA7E85"/>
    <w:rsid w:val="00BB34F2"/>
    <w:rsid w:val="00BB5C6B"/>
    <w:rsid w:val="00BC40A9"/>
    <w:rsid w:val="00BC4830"/>
    <w:rsid w:val="00BC5E73"/>
    <w:rsid w:val="00BC742A"/>
    <w:rsid w:val="00BD0700"/>
    <w:rsid w:val="00BD2924"/>
    <w:rsid w:val="00BD4BE9"/>
    <w:rsid w:val="00BD6244"/>
    <w:rsid w:val="00BD687D"/>
    <w:rsid w:val="00BD70F7"/>
    <w:rsid w:val="00BE2F0F"/>
    <w:rsid w:val="00BE549F"/>
    <w:rsid w:val="00BE5F21"/>
    <w:rsid w:val="00BE7AAC"/>
    <w:rsid w:val="00BE7FEA"/>
    <w:rsid w:val="00BF0D30"/>
    <w:rsid w:val="00BF4233"/>
    <w:rsid w:val="00BF51C6"/>
    <w:rsid w:val="00BF5597"/>
    <w:rsid w:val="00BF7E22"/>
    <w:rsid w:val="00C0063B"/>
    <w:rsid w:val="00C00C7B"/>
    <w:rsid w:val="00C00E37"/>
    <w:rsid w:val="00C01C27"/>
    <w:rsid w:val="00C01CF5"/>
    <w:rsid w:val="00C0388E"/>
    <w:rsid w:val="00C06C4C"/>
    <w:rsid w:val="00C11409"/>
    <w:rsid w:val="00C169A7"/>
    <w:rsid w:val="00C16B46"/>
    <w:rsid w:val="00C22232"/>
    <w:rsid w:val="00C238C5"/>
    <w:rsid w:val="00C3014C"/>
    <w:rsid w:val="00C31E4E"/>
    <w:rsid w:val="00C32230"/>
    <w:rsid w:val="00C32BAC"/>
    <w:rsid w:val="00C345F7"/>
    <w:rsid w:val="00C36762"/>
    <w:rsid w:val="00C41DED"/>
    <w:rsid w:val="00C4278E"/>
    <w:rsid w:val="00C42FCE"/>
    <w:rsid w:val="00C46091"/>
    <w:rsid w:val="00C54393"/>
    <w:rsid w:val="00C55188"/>
    <w:rsid w:val="00C5540E"/>
    <w:rsid w:val="00C60434"/>
    <w:rsid w:val="00C61626"/>
    <w:rsid w:val="00C6234C"/>
    <w:rsid w:val="00C6637C"/>
    <w:rsid w:val="00C67643"/>
    <w:rsid w:val="00C709D7"/>
    <w:rsid w:val="00C7238A"/>
    <w:rsid w:val="00C72FC9"/>
    <w:rsid w:val="00C73FE0"/>
    <w:rsid w:val="00C73FE8"/>
    <w:rsid w:val="00C75CF3"/>
    <w:rsid w:val="00C831CA"/>
    <w:rsid w:val="00C864C9"/>
    <w:rsid w:val="00C8699C"/>
    <w:rsid w:val="00C86C36"/>
    <w:rsid w:val="00C96392"/>
    <w:rsid w:val="00C972A0"/>
    <w:rsid w:val="00CA19D9"/>
    <w:rsid w:val="00CA2BC3"/>
    <w:rsid w:val="00CA2CFA"/>
    <w:rsid w:val="00CA2E11"/>
    <w:rsid w:val="00CA3E1F"/>
    <w:rsid w:val="00CA498B"/>
    <w:rsid w:val="00CA53CD"/>
    <w:rsid w:val="00CA59D4"/>
    <w:rsid w:val="00CA701F"/>
    <w:rsid w:val="00CB7E85"/>
    <w:rsid w:val="00CC017A"/>
    <w:rsid w:val="00CC1223"/>
    <w:rsid w:val="00CC535F"/>
    <w:rsid w:val="00CC5C82"/>
    <w:rsid w:val="00CD2297"/>
    <w:rsid w:val="00CD422E"/>
    <w:rsid w:val="00CE5720"/>
    <w:rsid w:val="00CE58EA"/>
    <w:rsid w:val="00CE7C05"/>
    <w:rsid w:val="00CE7EDA"/>
    <w:rsid w:val="00CF4AD5"/>
    <w:rsid w:val="00CF5017"/>
    <w:rsid w:val="00CF5988"/>
    <w:rsid w:val="00D010FE"/>
    <w:rsid w:val="00D022A7"/>
    <w:rsid w:val="00D0273D"/>
    <w:rsid w:val="00D054AE"/>
    <w:rsid w:val="00D070EA"/>
    <w:rsid w:val="00D07D9B"/>
    <w:rsid w:val="00D12DF1"/>
    <w:rsid w:val="00D13756"/>
    <w:rsid w:val="00D15B1A"/>
    <w:rsid w:val="00D1617D"/>
    <w:rsid w:val="00D16FF1"/>
    <w:rsid w:val="00D176B2"/>
    <w:rsid w:val="00D2037D"/>
    <w:rsid w:val="00D23F66"/>
    <w:rsid w:val="00D24736"/>
    <w:rsid w:val="00D260FE"/>
    <w:rsid w:val="00D30F89"/>
    <w:rsid w:val="00D31949"/>
    <w:rsid w:val="00D32CAA"/>
    <w:rsid w:val="00D33C4E"/>
    <w:rsid w:val="00D36BEE"/>
    <w:rsid w:val="00D4034B"/>
    <w:rsid w:val="00D40C59"/>
    <w:rsid w:val="00D41073"/>
    <w:rsid w:val="00D41535"/>
    <w:rsid w:val="00D42E3C"/>
    <w:rsid w:val="00D4328A"/>
    <w:rsid w:val="00D43AAA"/>
    <w:rsid w:val="00D448BF"/>
    <w:rsid w:val="00D453C3"/>
    <w:rsid w:val="00D45A3E"/>
    <w:rsid w:val="00D46070"/>
    <w:rsid w:val="00D477CA"/>
    <w:rsid w:val="00D511C6"/>
    <w:rsid w:val="00D5457B"/>
    <w:rsid w:val="00D54C81"/>
    <w:rsid w:val="00D569FB"/>
    <w:rsid w:val="00D57BA4"/>
    <w:rsid w:val="00D603BE"/>
    <w:rsid w:val="00D622A4"/>
    <w:rsid w:val="00D62C0A"/>
    <w:rsid w:val="00D648A7"/>
    <w:rsid w:val="00D66E06"/>
    <w:rsid w:val="00D705D6"/>
    <w:rsid w:val="00D70C14"/>
    <w:rsid w:val="00D7248B"/>
    <w:rsid w:val="00D80677"/>
    <w:rsid w:val="00D812E2"/>
    <w:rsid w:val="00D81BBB"/>
    <w:rsid w:val="00D85B42"/>
    <w:rsid w:val="00D90C96"/>
    <w:rsid w:val="00D9163E"/>
    <w:rsid w:val="00D93FD5"/>
    <w:rsid w:val="00D94EF5"/>
    <w:rsid w:val="00DA1601"/>
    <w:rsid w:val="00DA3BA3"/>
    <w:rsid w:val="00DA73BD"/>
    <w:rsid w:val="00DB28EE"/>
    <w:rsid w:val="00DB3669"/>
    <w:rsid w:val="00DB3CB2"/>
    <w:rsid w:val="00DC25DD"/>
    <w:rsid w:val="00DC741E"/>
    <w:rsid w:val="00DD0215"/>
    <w:rsid w:val="00DD2064"/>
    <w:rsid w:val="00DD2FB7"/>
    <w:rsid w:val="00DD3E26"/>
    <w:rsid w:val="00DD466C"/>
    <w:rsid w:val="00DD48C1"/>
    <w:rsid w:val="00DD60E1"/>
    <w:rsid w:val="00DD7833"/>
    <w:rsid w:val="00DE3BEE"/>
    <w:rsid w:val="00DE5088"/>
    <w:rsid w:val="00DE6333"/>
    <w:rsid w:val="00DE7DEE"/>
    <w:rsid w:val="00DF1D23"/>
    <w:rsid w:val="00DF3861"/>
    <w:rsid w:val="00DF60E9"/>
    <w:rsid w:val="00DF7F41"/>
    <w:rsid w:val="00E011D6"/>
    <w:rsid w:val="00E022C8"/>
    <w:rsid w:val="00E03FAC"/>
    <w:rsid w:val="00E05D54"/>
    <w:rsid w:val="00E06023"/>
    <w:rsid w:val="00E0617C"/>
    <w:rsid w:val="00E07096"/>
    <w:rsid w:val="00E10F75"/>
    <w:rsid w:val="00E12DD8"/>
    <w:rsid w:val="00E12EEA"/>
    <w:rsid w:val="00E1618A"/>
    <w:rsid w:val="00E16D3C"/>
    <w:rsid w:val="00E1721B"/>
    <w:rsid w:val="00E22276"/>
    <w:rsid w:val="00E22916"/>
    <w:rsid w:val="00E24839"/>
    <w:rsid w:val="00E27124"/>
    <w:rsid w:val="00E30093"/>
    <w:rsid w:val="00E3135B"/>
    <w:rsid w:val="00E32A96"/>
    <w:rsid w:val="00E34E8E"/>
    <w:rsid w:val="00E40183"/>
    <w:rsid w:val="00E427A2"/>
    <w:rsid w:val="00E43952"/>
    <w:rsid w:val="00E44088"/>
    <w:rsid w:val="00E513D3"/>
    <w:rsid w:val="00E546FA"/>
    <w:rsid w:val="00E569EC"/>
    <w:rsid w:val="00E60657"/>
    <w:rsid w:val="00E61791"/>
    <w:rsid w:val="00E644C2"/>
    <w:rsid w:val="00E66A4B"/>
    <w:rsid w:val="00E71899"/>
    <w:rsid w:val="00E734B0"/>
    <w:rsid w:val="00E74E3E"/>
    <w:rsid w:val="00E754B1"/>
    <w:rsid w:val="00E764E1"/>
    <w:rsid w:val="00E773C2"/>
    <w:rsid w:val="00E775CE"/>
    <w:rsid w:val="00E83959"/>
    <w:rsid w:val="00E86675"/>
    <w:rsid w:val="00E92684"/>
    <w:rsid w:val="00E93BFF"/>
    <w:rsid w:val="00E93CC7"/>
    <w:rsid w:val="00E961C8"/>
    <w:rsid w:val="00EA152F"/>
    <w:rsid w:val="00EA3741"/>
    <w:rsid w:val="00EB0500"/>
    <w:rsid w:val="00EB47CC"/>
    <w:rsid w:val="00EC31D1"/>
    <w:rsid w:val="00EC4191"/>
    <w:rsid w:val="00EC55A8"/>
    <w:rsid w:val="00EC6FB3"/>
    <w:rsid w:val="00ED0372"/>
    <w:rsid w:val="00ED2A60"/>
    <w:rsid w:val="00EE290A"/>
    <w:rsid w:val="00EE4E8E"/>
    <w:rsid w:val="00EF0D57"/>
    <w:rsid w:val="00EF1DD5"/>
    <w:rsid w:val="00EF3980"/>
    <w:rsid w:val="00EF3D44"/>
    <w:rsid w:val="00EF4115"/>
    <w:rsid w:val="00EF4689"/>
    <w:rsid w:val="00EF4AE5"/>
    <w:rsid w:val="00EF6EF1"/>
    <w:rsid w:val="00F0091E"/>
    <w:rsid w:val="00F00DD7"/>
    <w:rsid w:val="00F0235F"/>
    <w:rsid w:val="00F02CB7"/>
    <w:rsid w:val="00F02CF5"/>
    <w:rsid w:val="00F03529"/>
    <w:rsid w:val="00F03D96"/>
    <w:rsid w:val="00F05764"/>
    <w:rsid w:val="00F11498"/>
    <w:rsid w:val="00F11EED"/>
    <w:rsid w:val="00F12820"/>
    <w:rsid w:val="00F17BF8"/>
    <w:rsid w:val="00F22533"/>
    <w:rsid w:val="00F238C0"/>
    <w:rsid w:val="00F309B4"/>
    <w:rsid w:val="00F3334A"/>
    <w:rsid w:val="00F34939"/>
    <w:rsid w:val="00F356EC"/>
    <w:rsid w:val="00F3790A"/>
    <w:rsid w:val="00F4410C"/>
    <w:rsid w:val="00F451BA"/>
    <w:rsid w:val="00F45C6B"/>
    <w:rsid w:val="00F47EE7"/>
    <w:rsid w:val="00F6036C"/>
    <w:rsid w:val="00F614EE"/>
    <w:rsid w:val="00F619D6"/>
    <w:rsid w:val="00F61BBD"/>
    <w:rsid w:val="00F66DF8"/>
    <w:rsid w:val="00F768DA"/>
    <w:rsid w:val="00F76911"/>
    <w:rsid w:val="00F76D26"/>
    <w:rsid w:val="00F816A3"/>
    <w:rsid w:val="00F85335"/>
    <w:rsid w:val="00F86169"/>
    <w:rsid w:val="00F9481E"/>
    <w:rsid w:val="00F94B6C"/>
    <w:rsid w:val="00F97D47"/>
    <w:rsid w:val="00FA0A3C"/>
    <w:rsid w:val="00FA32FA"/>
    <w:rsid w:val="00FA3A81"/>
    <w:rsid w:val="00FA49F9"/>
    <w:rsid w:val="00FA5A9E"/>
    <w:rsid w:val="00FB2DF3"/>
    <w:rsid w:val="00FC063A"/>
    <w:rsid w:val="00FC3402"/>
    <w:rsid w:val="00FC3D46"/>
    <w:rsid w:val="00FC5F9E"/>
    <w:rsid w:val="00FC7142"/>
    <w:rsid w:val="00FD4F32"/>
    <w:rsid w:val="00FD5DEE"/>
    <w:rsid w:val="00FD641E"/>
    <w:rsid w:val="00FE293E"/>
    <w:rsid w:val="00FE7100"/>
    <w:rsid w:val="00FE7779"/>
    <w:rsid w:val="00FF2541"/>
    <w:rsid w:val="00FF2DD4"/>
    <w:rsid w:val="00FF32DB"/>
    <w:rsid w:val="00FF6109"/>
    <w:rsid w:val="00FF7C42"/>
    <w:rsid w:val="07D965C9"/>
    <w:rsid w:val="09D2F34A"/>
    <w:rsid w:val="10D6D8F3"/>
    <w:rsid w:val="10DCCD2D"/>
    <w:rsid w:val="14FC0E82"/>
    <w:rsid w:val="222D3E70"/>
    <w:rsid w:val="2692C084"/>
    <w:rsid w:val="2D11020A"/>
    <w:rsid w:val="2DC03928"/>
    <w:rsid w:val="35233D9F"/>
    <w:rsid w:val="36C97B57"/>
    <w:rsid w:val="39F5A9FC"/>
    <w:rsid w:val="3AB87E42"/>
    <w:rsid w:val="3B85FF11"/>
    <w:rsid w:val="3C01F933"/>
    <w:rsid w:val="3DB8A209"/>
    <w:rsid w:val="3F3C60F2"/>
    <w:rsid w:val="3F54726A"/>
    <w:rsid w:val="428C132C"/>
    <w:rsid w:val="44BD9F61"/>
    <w:rsid w:val="4513B8FA"/>
    <w:rsid w:val="4520390C"/>
    <w:rsid w:val="45D03400"/>
    <w:rsid w:val="4AA3A523"/>
    <w:rsid w:val="53A0F3B3"/>
    <w:rsid w:val="5518A1ED"/>
    <w:rsid w:val="5531CA4A"/>
    <w:rsid w:val="56F2D69C"/>
    <w:rsid w:val="598357F5"/>
    <w:rsid w:val="5D23B3D2"/>
    <w:rsid w:val="5FD22823"/>
    <w:rsid w:val="65F35F8B"/>
    <w:rsid w:val="6B0279DF"/>
    <w:rsid w:val="6F5DBCDA"/>
    <w:rsid w:val="726F4C22"/>
    <w:rsid w:val="76452C86"/>
    <w:rsid w:val="7AFF754C"/>
    <w:rsid w:val="7C8EC59B"/>
    <w:rsid w:val="7EDA9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4258"/>
  <w15:chartTrackingRefBased/>
  <w15:docId w15:val="{0D3D4360-007D-4594-B97F-4D9BBCE4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73E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3E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3E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E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E2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E2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E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90A"/>
  </w:style>
  <w:style w:type="paragraph" w:styleId="Voettekst">
    <w:name w:val="footer"/>
    <w:basedOn w:val="Standaard"/>
    <w:link w:val="VoettekstChar"/>
    <w:uiPriority w:val="99"/>
    <w:unhideWhenUsed/>
    <w:rsid w:val="00EE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290A"/>
  </w:style>
  <w:style w:type="paragraph" w:styleId="Lijstalinea">
    <w:name w:val="List Paragraph"/>
    <w:basedOn w:val="Standaard"/>
    <w:uiPriority w:val="34"/>
    <w:qFormat/>
    <w:rsid w:val="00E12DD8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paragraph" w:customStyle="1" w:styleId="Default">
    <w:name w:val="Default"/>
    <w:rsid w:val="00A406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22A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22A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22A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543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3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0115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E75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F167361B67E44960EB832CB8FC571" ma:contentTypeVersion="13" ma:contentTypeDescription="Een nieuw document maken." ma:contentTypeScope="" ma:versionID="6590661df95d3e3147f17f8d8cc30a8e">
  <xsd:schema xmlns:xsd="http://www.w3.org/2001/XMLSchema" xmlns:xs="http://www.w3.org/2001/XMLSchema" xmlns:p="http://schemas.microsoft.com/office/2006/metadata/properties" xmlns:ns3="825f249b-0f22-43f4-8e9a-561c4778ccb4" xmlns:ns4="9dffd1c5-656f-49c2-9701-f07eeb31d28d" targetNamespace="http://schemas.microsoft.com/office/2006/metadata/properties" ma:root="true" ma:fieldsID="4948157607d6f2b449b535d49009fa6c" ns3:_="" ns4:_="">
    <xsd:import namespace="825f249b-0f22-43f4-8e9a-561c4778ccb4"/>
    <xsd:import namespace="9dffd1c5-656f-49c2-9701-f07eeb31d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f249b-0f22-43f4-8e9a-561c4778c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d1c5-656f-49c2-9701-f07eeb31d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93039-7F11-48BF-BBBA-A93D1C00D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f249b-0f22-43f4-8e9a-561c4778ccb4"/>
    <ds:schemaRef ds:uri="9dffd1c5-656f-49c2-9701-f07eeb31d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E69DC-AF50-48A2-BCDC-59EEC4151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78628-95A1-4118-9638-3EA4629E6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Schmal, Jan</dc:creator>
  <cp:keywords/>
  <dc:description/>
  <cp:lastModifiedBy>Höcker, Michelle</cp:lastModifiedBy>
  <cp:revision>3</cp:revision>
  <cp:lastPrinted>2019-07-30T06:54:00Z</cp:lastPrinted>
  <dcterms:created xsi:type="dcterms:W3CDTF">2025-09-05T08:37:00Z</dcterms:created>
  <dcterms:modified xsi:type="dcterms:W3CDTF">2025-09-05T08:38:00Z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0x010100951F167361B67E44960EB832CB8FC571</vt:lpwstr>
  </property>
</Properties>
</file>