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706F8" w14:textId="26522331" w:rsidR="00253665" w:rsidRPr="00305B69" w:rsidRDefault="00253665" w:rsidP="00253665">
      <w:pPr>
        <w:rPr>
          <w:rFonts w:ascii="Arial" w:hAnsi="Arial" w:cs="Arial"/>
          <w:sz w:val="20"/>
          <w:szCs w:val="20"/>
        </w:rPr>
      </w:pPr>
    </w:p>
    <w:p w14:paraId="00571680" w14:textId="77777777" w:rsidR="008F12C2" w:rsidRPr="00305B69" w:rsidRDefault="008F12C2" w:rsidP="00023BE8">
      <w:pPr>
        <w:spacing w:after="0" w:line="276" w:lineRule="auto"/>
        <w:rPr>
          <w:rFonts w:ascii="Arial" w:eastAsia="Times New Roman" w:hAnsi="Arial" w:cs="Arial"/>
          <w:b/>
          <w:bCs/>
          <w:kern w:val="32"/>
          <w:sz w:val="20"/>
          <w:szCs w:val="20"/>
          <w:lang w:eastAsia="nl-NL"/>
        </w:rPr>
      </w:pPr>
    </w:p>
    <w:p w14:paraId="6FBFC40C" w14:textId="77777777" w:rsidR="003809F1" w:rsidRPr="00305B69" w:rsidRDefault="003809F1" w:rsidP="003809F1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05B69">
        <w:rPr>
          <w:rFonts w:ascii="Arial" w:hAnsi="Arial" w:cs="Arial"/>
          <w:b/>
          <w:bCs/>
          <w:sz w:val="20"/>
          <w:szCs w:val="20"/>
        </w:rPr>
        <w:t xml:space="preserve">BEKENDMAKING AAN DE SCHEEPVAART </w:t>
      </w:r>
    </w:p>
    <w:p w14:paraId="2F266507" w14:textId="77777777" w:rsidR="003809F1" w:rsidRPr="00305B69" w:rsidRDefault="003809F1" w:rsidP="003809F1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05B69">
        <w:rPr>
          <w:rFonts w:ascii="Arial" w:hAnsi="Arial" w:cs="Arial"/>
          <w:b/>
          <w:bCs/>
          <w:sz w:val="20"/>
          <w:szCs w:val="20"/>
        </w:rPr>
        <w:t xml:space="preserve">IJmond Noordzeekanaalgebied </w:t>
      </w:r>
    </w:p>
    <w:p w14:paraId="1750A762" w14:textId="77777777" w:rsidR="00305B69" w:rsidRPr="00305B69" w:rsidRDefault="003809F1" w:rsidP="003809F1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05B69">
        <w:rPr>
          <w:rFonts w:ascii="Arial" w:hAnsi="Arial" w:cs="Arial"/>
          <w:b/>
          <w:bCs/>
          <w:sz w:val="20"/>
          <w:szCs w:val="20"/>
        </w:rPr>
        <w:t xml:space="preserve">Centraal Nautisch Beheer </w:t>
      </w:r>
    </w:p>
    <w:p w14:paraId="772D889E" w14:textId="77777777" w:rsidR="00305B69" w:rsidRDefault="00305B69" w:rsidP="00305B6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9EF9C77" w14:textId="77777777" w:rsidR="006629E4" w:rsidRPr="00305B69" w:rsidRDefault="006629E4" w:rsidP="00305B6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94A4ED0" w14:textId="6DAC0219" w:rsidR="00AF0A9F" w:rsidRPr="00260FE4" w:rsidRDefault="003617B7" w:rsidP="003809F1">
      <w:pPr>
        <w:spacing w:after="0" w:line="276" w:lineRule="auto"/>
        <w:rPr>
          <w:rFonts w:ascii="Aptos" w:hAnsi="Aptos" w:cs="Arial"/>
          <w:lang w:val="en-GB"/>
        </w:rPr>
      </w:pPr>
      <w:r w:rsidRPr="003617B7">
        <w:rPr>
          <w:rFonts w:ascii="Aptos" w:hAnsi="Aptos" w:cs="Arial"/>
          <w:lang w:val="en-GB"/>
        </w:rPr>
        <w:t>Announcement No</w:t>
      </w:r>
      <w:r>
        <w:rPr>
          <w:rFonts w:ascii="Aptos" w:hAnsi="Aptos" w:cs="Arial"/>
          <w:lang w:val="en-GB"/>
        </w:rPr>
        <w:t xml:space="preserve"> </w:t>
      </w:r>
      <w:r w:rsidR="000F61C4" w:rsidRPr="00260FE4">
        <w:rPr>
          <w:rFonts w:ascii="Aptos" w:hAnsi="Aptos" w:cs="Arial"/>
          <w:lang w:val="en-GB"/>
        </w:rPr>
        <w:t>55</w:t>
      </w:r>
      <w:r w:rsidR="00CC017A" w:rsidRPr="00260FE4">
        <w:rPr>
          <w:rFonts w:ascii="Aptos" w:hAnsi="Aptos" w:cs="Arial"/>
          <w:lang w:val="en-GB"/>
        </w:rPr>
        <w:t>/</w:t>
      </w:r>
      <w:r w:rsidR="003809F1" w:rsidRPr="00260FE4">
        <w:rPr>
          <w:rFonts w:ascii="Aptos" w:hAnsi="Aptos" w:cs="Arial"/>
          <w:lang w:val="en-GB"/>
        </w:rPr>
        <w:t>202</w:t>
      </w:r>
      <w:r w:rsidR="00C0388E" w:rsidRPr="00260FE4">
        <w:rPr>
          <w:rFonts w:ascii="Aptos" w:hAnsi="Aptos" w:cs="Arial"/>
          <w:lang w:val="en-GB"/>
        </w:rPr>
        <w:t>5</w:t>
      </w:r>
      <w:r w:rsidR="00305B69" w:rsidRPr="00260FE4">
        <w:rPr>
          <w:rFonts w:ascii="Aptos" w:hAnsi="Aptos" w:cs="Arial"/>
          <w:lang w:val="en-GB"/>
        </w:rPr>
        <w:tab/>
      </w:r>
      <w:r w:rsidR="00305B69" w:rsidRPr="00260FE4">
        <w:rPr>
          <w:rFonts w:ascii="Aptos" w:hAnsi="Aptos" w:cs="Arial"/>
          <w:lang w:val="en-GB"/>
        </w:rPr>
        <w:tab/>
      </w:r>
      <w:r w:rsidR="00305B69" w:rsidRPr="00260FE4">
        <w:rPr>
          <w:rFonts w:ascii="Aptos" w:hAnsi="Aptos" w:cs="Arial"/>
          <w:lang w:val="en-GB"/>
        </w:rPr>
        <w:tab/>
      </w:r>
      <w:r w:rsidR="00305B69" w:rsidRPr="00260FE4">
        <w:rPr>
          <w:rFonts w:ascii="Aptos" w:hAnsi="Aptos" w:cs="Arial"/>
          <w:lang w:val="en-GB"/>
        </w:rPr>
        <w:tab/>
      </w:r>
      <w:r w:rsidR="007C7B0F" w:rsidRPr="00260FE4">
        <w:rPr>
          <w:rFonts w:ascii="Aptos" w:hAnsi="Aptos" w:cs="Arial"/>
          <w:lang w:val="en-GB"/>
        </w:rPr>
        <w:t xml:space="preserve">        </w:t>
      </w:r>
      <w:r w:rsidR="006629E4" w:rsidRPr="00260FE4">
        <w:rPr>
          <w:rFonts w:ascii="Aptos" w:hAnsi="Aptos" w:cs="Arial"/>
          <w:lang w:val="en-GB"/>
        </w:rPr>
        <w:tab/>
      </w:r>
      <w:r w:rsidR="007712B5" w:rsidRPr="00260FE4">
        <w:rPr>
          <w:rFonts w:ascii="Aptos" w:hAnsi="Aptos" w:cs="Arial"/>
          <w:lang w:val="en-GB"/>
        </w:rPr>
        <w:t xml:space="preserve">  </w:t>
      </w:r>
      <w:r w:rsidR="000F5A85" w:rsidRPr="00260FE4">
        <w:rPr>
          <w:rFonts w:ascii="Aptos" w:hAnsi="Aptos" w:cs="Arial"/>
          <w:lang w:val="en-GB"/>
        </w:rPr>
        <w:t xml:space="preserve">IJmuiden, </w:t>
      </w:r>
      <w:r w:rsidR="006629E4" w:rsidRPr="00260FE4">
        <w:rPr>
          <w:rFonts w:ascii="Aptos" w:hAnsi="Aptos" w:cs="Arial"/>
          <w:lang w:val="en-GB"/>
        </w:rPr>
        <w:t xml:space="preserve">5 </w:t>
      </w:r>
      <w:r w:rsidR="00E5111D" w:rsidRPr="00260FE4">
        <w:rPr>
          <w:rFonts w:ascii="Aptos" w:hAnsi="Aptos" w:cs="Arial"/>
          <w:lang w:val="en-GB"/>
        </w:rPr>
        <w:t>September</w:t>
      </w:r>
      <w:r w:rsidR="006629E4" w:rsidRPr="00260FE4">
        <w:rPr>
          <w:rFonts w:ascii="Aptos" w:hAnsi="Aptos" w:cs="Arial"/>
          <w:lang w:val="en-GB"/>
        </w:rPr>
        <w:t xml:space="preserve"> 2025</w:t>
      </w:r>
      <w:r w:rsidR="003809F1" w:rsidRPr="00260FE4">
        <w:rPr>
          <w:rFonts w:ascii="Aptos" w:hAnsi="Aptos" w:cs="Arial"/>
          <w:lang w:val="en-GB"/>
        </w:rPr>
        <w:t xml:space="preserve"> </w:t>
      </w:r>
    </w:p>
    <w:p w14:paraId="2DFBE301" w14:textId="77777777" w:rsidR="009D7FE7" w:rsidRPr="00260FE4" w:rsidRDefault="009D7FE7" w:rsidP="003809F1">
      <w:pPr>
        <w:spacing w:after="0" w:line="276" w:lineRule="auto"/>
        <w:rPr>
          <w:rFonts w:ascii="Aptos" w:hAnsi="Aptos" w:cs="Arial"/>
          <w:lang w:val="en-GB"/>
        </w:rPr>
      </w:pPr>
    </w:p>
    <w:p w14:paraId="344DCC5B" w14:textId="77777777" w:rsidR="00D453C3" w:rsidRPr="00260FE4" w:rsidRDefault="00D453C3" w:rsidP="003809F1">
      <w:pPr>
        <w:spacing w:after="0" w:line="276" w:lineRule="auto"/>
        <w:rPr>
          <w:rFonts w:ascii="Aptos" w:hAnsi="Aptos" w:cs="Arial"/>
          <w:lang w:val="en-GB"/>
        </w:rPr>
      </w:pPr>
    </w:p>
    <w:p w14:paraId="3FF468B3" w14:textId="7CE6FD48" w:rsidR="000F5A85" w:rsidRPr="00260FE4" w:rsidRDefault="000F5A85" w:rsidP="000F5A85">
      <w:pPr>
        <w:autoSpaceDE w:val="0"/>
        <w:autoSpaceDN w:val="0"/>
        <w:adjustRightInd w:val="0"/>
        <w:spacing w:after="0" w:line="240" w:lineRule="auto"/>
        <w:rPr>
          <w:rFonts w:ascii="Aptos" w:hAnsi="Aptos" w:cs="Calibri"/>
          <w:color w:val="000000"/>
          <w:lang w:val="en-GB"/>
        </w:rPr>
      </w:pPr>
      <w:r w:rsidRPr="00260FE4">
        <w:rPr>
          <w:rFonts w:ascii="Aptos" w:hAnsi="Aptos" w:cs="Calibri"/>
          <w:color w:val="000000"/>
          <w:lang w:val="en-GB"/>
        </w:rPr>
        <w:t xml:space="preserve"> </w:t>
      </w:r>
    </w:p>
    <w:p w14:paraId="359CB413" w14:textId="77777777" w:rsidR="00260FE4" w:rsidRPr="00260FE4" w:rsidRDefault="00260FE4" w:rsidP="00260FE4">
      <w:pPr>
        <w:autoSpaceDE w:val="0"/>
        <w:autoSpaceDN w:val="0"/>
        <w:adjustRightInd w:val="0"/>
        <w:spacing w:after="0" w:line="240" w:lineRule="auto"/>
        <w:rPr>
          <w:rFonts w:ascii="Aptos" w:hAnsi="Aptos" w:cs="Calibri"/>
          <w:color w:val="000000"/>
          <w:lang w:val="nl-BQ"/>
        </w:rPr>
      </w:pPr>
      <w:r w:rsidRPr="00260FE4">
        <w:rPr>
          <w:rFonts w:ascii="Aptos" w:hAnsi="Aptos" w:cs="Calibri"/>
          <w:color w:val="000000"/>
          <w:lang w:val="en-GB"/>
        </w:rPr>
        <w:t>Subject: IJmuiden Middle Lock closed for navigation</w:t>
      </w:r>
      <w:r w:rsidRPr="00260FE4">
        <w:rPr>
          <w:rFonts w:ascii="Aptos" w:hAnsi="Aptos" w:cs="Calibri"/>
          <w:color w:val="000000"/>
          <w:lang w:val="nl-BQ"/>
        </w:rPr>
        <w:t> </w:t>
      </w:r>
    </w:p>
    <w:p w14:paraId="57B51012" w14:textId="77777777" w:rsidR="00260FE4" w:rsidRPr="00260FE4" w:rsidRDefault="00260FE4" w:rsidP="00260FE4">
      <w:pPr>
        <w:autoSpaceDE w:val="0"/>
        <w:autoSpaceDN w:val="0"/>
        <w:adjustRightInd w:val="0"/>
        <w:spacing w:after="0" w:line="240" w:lineRule="auto"/>
        <w:rPr>
          <w:rFonts w:ascii="Aptos" w:hAnsi="Aptos" w:cs="Calibri"/>
          <w:color w:val="000000"/>
          <w:lang w:val="nl-BQ"/>
        </w:rPr>
      </w:pPr>
      <w:r w:rsidRPr="00260FE4">
        <w:rPr>
          <w:rFonts w:ascii="Aptos" w:hAnsi="Aptos" w:cs="Calibri"/>
          <w:color w:val="000000"/>
          <w:lang w:val="nl-BQ"/>
        </w:rPr>
        <w:t> </w:t>
      </w:r>
    </w:p>
    <w:p w14:paraId="58367434" w14:textId="77777777" w:rsidR="00260FE4" w:rsidRDefault="00260FE4" w:rsidP="00260FE4">
      <w:pPr>
        <w:autoSpaceDE w:val="0"/>
        <w:autoSpaceDN w:val="0"/>
        <w:adjustRightInd w:val="0"/>
        <w:spacing w:after="0" w:line="240" w:lineRule="auto"/>
        <w:rPr>
          <w:rFonts w:ascii="Aptos" w:hAnsi="Aptos" w:cs="Calibri"/>
          <w:color w:val="000000"/>
          <w:lang w:val="nl-BQ"/>
        </w:rPr>
      </w:pPr>
      <w:r w:rsidRPr="00260FE4">
        <w:rPr>
          <w:rFonts w:ascii="Aptos" w:hAnsi="Aptos" w:cs="Calibri"/>
          <w:color w:val="000000"/>
          <w:lang w:val="en-GB"/>
        </w:rPr>
        <w:t>The Director of the Central Nautical Management North Sea Canal Area, who is also the (State) Harbour Master, announces the following:</w:t>
      </w:r>
      <w:r w:rsidRPr="00260FE4">
        <w:rPr>
          <w:rFonts w:ascii="Aptos" w:hAnsi="Aptos" w:cs="Calibri"/>
          <w:color w:val="000000"/>
          <w:lang w:val="nl-BQ"/>
        </w:rPr>
        <w:t> </w:t>
      </w:r>
    </w:p>
    <w:p w14:paraId="09B06EC4" w14:textId="77777777" w:rsidR="00260FE4" w:rsidRPr="00260FE4" w:rsidRDefault="00260FE4" w:rsidP="00260FE4">
      <w:pPr>
        <w:autoSpaceDE w:val="0"/>
        <w:autoSpaceDN w:val="0"/>
        <w:adjustRightInd w:val="0"/>
        <w:spacing w:after="0" w:line="240" w:lineRule="auto"/>
        <w:rPr>
          <w:rFonts w:ascii="Aptos" w:hAnsi="Aptos" w:cs="Calibri"/>
          <w:color w:val="000000"/>
          <w:lang w:val="nl-BQ"/>
        </w:rPr>
      </w:pPr>
    </w:p>
    <w:p w14:paraId="3C14DDC9" w14:textId="77777777" w:rsidR="00260FE4" w:rsidRPr="00260FE4" w:rsidRDefault="00260FE4" w:rsidP="00260FE4">
      <w:pPr>
        <w:autoSpaceDE w:val="0"/>
        <w:autoSpaceDN w:val="0"/>
        <w:adjustRightInd w:val="0"/>
        <w:spacing w:after="0" w:line="240" w:lineRule="auto"/>
        <w:rPr>
          <w:rFonts w:ascii="Aptos" w:hAnsi="Aptos" w:cs="Calibri"/>
          <w:color w:val="000000"/>
          <w:lang w:val="nl-BQ"/>
        </w:rPr>
      </w:pPr>
      <w:r w:rsidRPr="00260FE4">
        <w:rPr>
          <w:rFonts w:ascii="Aptos" w:hAnsi="Aptos" w:cs="Calibri"/>
          <w:color w:val="000000"/>
          <w:lang w:val="en-GB"/>
        </w:rPr>
        <w:t>The Middle Lock in IJmuiden is closed due to a door change of the inner doors on:</w:t>
      </w:r>
    </w:p>
    <w:p w14:paraId="7482FBA2" w14:textId="77777777" w:rsidR="006707A2" w:rsidRPr="00260FE4" w:rsidRDefault="006707A2" w:rsidP="000F5A85">
      <w:pPr>
        <w:autoSpaceDE w:val="0"/>
        <w:autoSpaceDN w:val="0"/>
        <w:adjustRightInd w:val="0"/>
        <w:spacing w:after="0" w:line="240" w:lineRule="auto"/>
        <w:rPr>
          <w:rFonts w:ascii="Aptos" w:hAnsi="Aptos" w:cs="Calibri"/>
          <w:color w:val="000000"/>
          <w:lang w:val="nl-BQ"/>
        </w:rPr>
      </w:pPr>
    </w:p>
    <w:p w14:paraId="201038D3" w14:textId="06A3835E" w:rsidR="000F5A85" w:rsidRDefault="00225CA5" w:rsidP="000F5A85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Aptos" w:hAnsi="Aptos" w:cs="Calibri"/>
          <w:b/>
          <w:bCs/>
          <w:color w:val="000000"/>
        </w:rPr>
      </w:pPr>
      <w:r w:rsidRPr="006629E4">
        <w:rPr>
          <w:rFonts w:ascii="Aptos" w:hAnsi="Aptos" w:cs="Calibri"/>
          <w:b/>
          <w:bCs/>
          <w:color w:val="000000"/>
        </w:rPr>
        <w:t>30</w:t>
      </w:r>
      <w:r w:rsidR="00D12DF1" w:rsidRPr="006629E4">
        <w:rPr>
          <w:rFonts w:ascii="Aptos" w:hAnsi="Aptos" w:cs="Calibri"/>
          <w:b/>
          <w:bCs/>
          <w:color w:val="000000"/>
        </w:rPr>
        <w:t xml:space="preserve"> september</w:t>
      </w:r>
      <w:r w:rsidR="000F5A85" w:rsidRPr="006629E4">
        <w:rPr>
          <w:rFonts w:ascii="Aptos" w:hAnsi="Aptos" w:cs="Calibri"/>
          <w:b/>
          <w:bCs/>
          <w:color w:val="000000"/>
        </w:rPr>
        <w:t xml:space="preserve"> 202</w:t>
      </w:r>
      <w:r w:rsidR="00C0388E" w:rsidRPr="006629E4">
        <w:rPr>
          <w:rFonts w:ascii="Aptos" w:hAnsi="Aptos" w:cs="Calibri"/>
          <w:b/>
          <w:bCs/>
          <w:color w:val="000000"/>
        </w:rPr>
        <w:t>5</w:t>
      </w:r>
      <w:r w:rsidR="000F5A85" w:rsidRPr="006629E4">
        <w:rPr>
          <w:rFonts w:ascii="Aptos" w:hAnsi="Aptos" w:cs="Calibri"/>
          <w:b/>
          <w:bCs/>
          <w:color w:val="000000"/>
        </w:rPr>
        <w:t xml:space="preserve"> van 0</w:t>
      </w:r>
      <w:r w:rsidR="00D12DF1" w:rsidRPr="006629E4">
        <w:rPr>
          <w:rFonts w:ascii="Aptos" w:hAnsi="Aptos" w:cs="Calibri"/>
          <w:b/>
          <w:bCs/>
          <w:color w:val="000000"/>
        </w:rPr>
        <w:t>6</w:t>
      </w:r>
      <w:r w:rsidR="000F5A85" w:rsidRPr="006629E4">
        <w:rPr>
          <w:rFonts w:ascii="Aptos" w:hAnsi="Aptos" w:cs="Calibri"/>
          <w:b/>
          <w:bCs/>
          <w:color w:val="000000"/>
        </w:rPr>
        <w:t xml:space="preserve">.00 tot </w:t>
      </w:r>
      <w:r w:rsidRPr="006629E4">
        <w:rPr>
          <w:rFonts w:ascii="Aptos" w:hAnsi="Aptos" w:cs="Calibri"/>
          <w:b/>
          <w:bCs/>
          <w:color w:val="000000"/>
        </w:rPr>
        <w:t>02 oktober</w:t>
      </w:r>
      <w:r w:rsidR="00D12DF1" w:rsidRPr="006629E4">
        <w:rPr>
          <w:rFonts w:ascii="Aptos" w:hAnsi="Aptos" w:cs="Calibri"/>
          <w:b/>
          <w:bCs/>
          <w:color w:val="000000"/>
        </w:rPr>
        <w:t xml:space="preserve"> 22</w:t>
      </w:r>
      <w:r w:rsidR="000F5A85" w:rsidRPr="006629E4">
        <w:rPr>
          <w:rFonts w:ascii="Aptos" w:hAnsi="Aptos" w:cs="Calibri"/>
          <w:b/>
          <w:bCs/>
          <w:color w:val="000000"/>
        </w:rPr>
        <w:t>.00 uur</w:t>
      </w:r>
    </w:p>
    <w:p w14:paraId="12DB508D" w14:textId="77777777" w:rsidR="00E5111D" w:rsidRPr="006629E4" w:rsidRDefault="00E5111D" w:rsidP="00E5111D">
      <w:pPr>
        <w:autoSpaceDE w:val="0"/>
        <w:autoSpaceDN w:val="0"/>
        <w:adjustRightInd w:val="0"/>
        <w:spacing w:after="0" w:line="240" w:lineRule="auto"/>
        <w:rPr>
          <w:rFonts w:ascii="Aptos" w:hAnsi="Aptos" w:cs="Calibri"/>
          <w:b/>
          <w:bCs/>
          <w:color w:val="000000"/>
        </w:rPr>
      </w:pPr>
    </w:p>
    <w:p w14:paraId="2B7BF6FF" w14:textId="5094F667" w:rsidR="000F5A85" w:rsidRPr="00E5111D" w:rsidRDefault="00E5111D" w:rsidP="000F5A85">
      <w:pPr>
        <w:autoSpaceDE w:val="0"/>
        <w:autoSpaceDN w:val="0"/>
        <w:adjustRightInd w:val="0"/>
        <w:spacing w:after="0" w:line="240" w:lineRule="auto"/>
        <w:rPr>
          <w:rFonts w:ascii="Aptos" w:hAnsi="Aptos" w:cs="Calibri"/>
          <w:color w:val="000000"/>
          <w:lang w:val="en-GB"/>
        </w:rPr>
      </w:pPr>
      <w:r w:rsidRPr="00E5111D">
        <w:rPr>
          <w:rFonts w:ascii="Aptos" w:hAnsi="Aptos" w:cs="Calibri"/>
          <w:color w:val="000000"/>
          <w:lang w:val="en-GB"/>
        </w:rPr>
        <w:t>Said obstruction lasts as short as possible or as long as necessary.</w:t>
      </w:r>
    </w:p>
    <w:p w14:paraId="65424C27" w14:textId="77777777" w:rsidR="00E5111D" w:rsidRDefault="00E5111D" w:rsidP="000F5A85">
      <w:pPr>
        <w:autoSpaceDE w:val="0"/>
        <w:autoSpaceDN w:val="0"/>
        <w:adjustRightInd w:val="0"/>
        <w:spacing w:after="0" w:line="240" w:lineRule="auto"/>
        <w:rPr>
          <w:rFonts w:ascii="Aptos" w:hAnsi="Aptos" w:cs="Calibri"/>
          <w:color w:val="000000"/>
        </w:rPr>
      </w:pPr>
    </w:p>
    <w:p w14:paraId="304E7EF1" w14:textId="6FE4B822" w:rsidR="00E5111D" w:rsidRPr="00E5111D" w:rsidRDefault="00E5111D" w:rsidP="00E5111D">
      <w:pPr>
        <w:spacing w:after="0" w:line="276" w:lineRule="auto"/>
        <w:rPr>
          <w:rFonts w:ascii="Aptos" w:hAnsi="Aptos" w:cs="Calibri"/>
          <w:color w:val="000000"/>
          <w:lang w:val="nl-BQ"/>
        </w:rPr>
      </w:pPr>
      <w:r w:rsidRPr="00E5111D">
        <w:rPr>
          <w:rFonts w:ascii="Aptos" w:hAnsi="Aptos" w:cs="Calibri"/>
          <w:color w:val="000000"/>
          <w:lang w:val="en-GB"/>
        </w:rPr>
        <w:t>Should you have any questions about this Announcement, please contact the Duty Operations Manager at the following telephone number: +31 20</w:t>
      </w:r>
      <w:r>
        <w:rPr>
          <w:rFonts w:ascii="Aptos" w:hAnsi="Aptos" w:cs="Calibri"/>
          <w:color w:val="000000"/>
          <w:lang w:val="en-GB"/>
        </w:rPr>
        <w:t xml:space="preserve"> </w:t>
      </w:r>
      <w:r w:rsidRPr="00E5111D">
        <w:rPr>
          <w:rFonts w:ascii="Aptos" w:hAnsi="Aptos" w:cs="Calibri"/>
          <w:color w:val="000000"/>
          <w:lang w:val="en-GB"/>
        </w:rPr>
        <w:t>5234692. </w:t>
      </w:r>
      <w:r w:rsidRPr="00E5111D">
        <w:rPr>
          <w:rFonts w:ascii="Aptos" w:hAnsi="Aptos" w:cs="Calibri"/>
          <w:color w:val="000000"/>
          <w:lang w:val="nl-BQ"/>
        </w:rPr>
        <w:t> </w:t>
      </w:r>
    </w:p>
    <w:p w14:paraId="4E689F0B" w14:textId="77777777" w:rsidR="00E5111D" w:rsidRPr="00E5111D" w:rsidRDefault="00E5111D" w:rsidP="00E5111D">
      <w:pPr>
        <w:spacing w:after="0" w:line="276" w:lineRule="auto"/>
        <w:rPr>
          <w:rFonts w:ascii="Aptos" w:hAnsi="Aptos" w:cs="Calibri"/>
          <w:color w:val="000000"/>
          <w:lang w:val="nl-BQ"/>
        </w:rPr>
      </w:pPr>
      <w:r w:rsidRPr="00E5111D">
        <w:rPr>
          <w:rFonts w:ascii="Aptos" w:hAnsi="Aptos" w:cs="Calibri"/>
          <w:color w:val="000000"/>
          <w:lang w:val="nl-BQ"/>
        </w:rPr>
        <w:t> </w:t>
      </w:r>
    </w:p>
    <w:p w14:paraId="061A8EAD" w14:textId="351851FA" w:rsidR="00E5111D" w:rsidRPr="00E5111D" w:rsidRDefault="00E5111D" w:rsidP="00E5111D">
      <w:pPr>
        <w:spacing w:after="0" w:line="276" w:lineRule="auto"/>
        <w:rPr>
          <w:rFonts w:ascii="Aptos" w:hAnsi="Aptos" w:cs="Calibri"/>
          <w:color w:val="000000"/>
          <w:lang w:val="nl-BQ"/>
        </w:rPr>
      </w:pPr>
      <w:r w:rsidRPr="00E5111D">
        <w:rPr>
          <w:rFonts w:ascii="Aptos" w:hAnsi="Aptos" w:cs="Calibri"/>
          <w:color w:val="000000"/>
          <w:lang w:val="nl-BQ"/>
        </w:rPr>
        <w:t> </w:t>
      </w:r>
      <w:r w:rsidRPr="00E5111D">
        <w:rPr>
          <w:rFonts w:ascii="Aptos" w:hAnsi="Aptos" w:cs="Calibri"/>
          <w:color w:val="000000"/>
          <w:lang w:val="en-GB"/>
        </w:rPr>
        <w:t xml:space="preserve">The Director of the Central Nautical Management North Sea Canal Area, who is also the (State) Harbour Master, </w:t>
      </w:r>
    </w:p>
    <w:p w14:paraId="354A3D49" w14:textId="77777777" w:rsidR="006629E4" w:rsidRPr="00E5111D" w:rsidRDefault="006629E4" w:rsidP="003809F1">
      <w:pPr>
        <w:spacing w:after="0" w:line="276" w:lineRule="auto"/>
        <w:rPr>
          <w:rFonts w:ascii="Aptos" w:hAnsi="Aptos" w:cs="Arial"/>
          <w:lang w:val="nl-BQ"/>
        </w:rPr>
      </w:pPr>
    </w:p>
    <w:p w14:paraId="1C853705" w14:textId="3D9C7244" w:rsidR="009A3D2E" w:rsidRPr="00E5111D" w:rsidRDefault="009A3D2E" w:rsidP="003809F1">
      <w:pPr>
        <w:spacing w:after="0" w:line="276" w:lineRule="auto"/>
        <w:rPr>
          <w:rFonts w:ascii="Aptos" w:hAnsi="Aptos" w:cs="Arial"/>
          <w:lang w:val="en-GB"/>
        </w:rPr>
      </w:pPr>
    </w:p>
    <w:p w14:paraId="35D85E11" w14:textId="6429F493" w:rsidR="009A3D2E" w:rsidRPr="006629E4" w:rsidRDefault="00D36BEE" w:rsidP="003809F1">
      <w:pPr>
        <w:spacing w:after="0" w:line="276" w:lineRule="auto"/>
        <w:rPr>
          <w:rFonts w:ascii="Aptos" w:hAnsi="Aptos" w:cs="Arial"/>
        </w:rPr>
      </w:pPr>
      <w:r w:rsidRPr="006629E4">
        <w:rPr>
          <w:rFonts w:ascii="Aptos" w:hAnsi="Aptos"/>
          <w:noProof/>
        </w:rPr>
        <w:drawing>
          <wp:inline distT="0" distB="0" distL="0" distR="0" wp14:anchorId="389897F9" wp14:editId="510B0CDD">
            <wp:extent cx="1333500" cy="7620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2FE7B" w14:textId="55F985C1" w:rsidR="009A3D2E" w:rsidRPr="006629E4" w:rsidRDefault="009A3D2E" w:rsidP="003809F1">
      <w:pPr>
        <w:spacing w:after="0" w:line="276" w:lineRule="auto"/>
        <w:rPr>
          <w:rFonts w:ascii="Aptos" w:hAnsi="Aptos" w:cs="Arial"/>
        </w:rPr>
      </w:pPr>
    </w:p>
    <w:p w14:paraId="3F4E33C0" w14:textId="77777777" w:rsidR="006629E4" w:rsidRPr="006629E4" w:rsidRDefault="006629E4" w:rsidP="003809F1">
      <w:pPr>
        <w:spacing w:after="0" w:line="276" w:lineRule="auto"/>
        <w:rPr>
          <w:rFonts w:ascii="Aptos" w:hAnsi="Aptos" w:cs="Arial"/>
        </w:rPr>
      </w:pPr>
    </w:p>
    <w:p w14:paraId="608D2B7B" w14:textId="1AD5359F" w:rsidR="009A3D2E" w:rsidRPr="006629E4" w:rsidRDefault="009A3D2E" w:rsidP="003809F1">
      <w:pPr>
        <w:spacing w:after="0" w:line="276" w:lineRule="auto"/>
        <w:rPr>
          <w:rFonts w:ascii="Aptos" w:hAnsi="Aptos" w:cs="Arial"/>
          <w:bCs/>
          <w:iCs/>
        </w:rPr>
      </w:pPr>
      <w:r w:rsidRPr="006629E4">
        <w:rPr>
          <w:rFonts w:ascii="Aptos" w:hAnsi="Aptos" w:cs="Arial"/>
        </w:rPr>
        <w:t>J.H.M. Mateyo</w:t>
      </w:r>
    </w:p>
    <w:sectPr w:rsidR="009A3D2E" w:rsidRPr="006629E4" w:rsidSect="00BF5597">
      <w:headerReference w:type="default" r:id="rId11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DC05C" w14:textId="77777777" w:rsidR="00BB34F2" w:rsidRDefault="00BB34F2" w:rsidP="00EE290A">
      <w:pPr>
        <w:spacing w:after="0" w:line="240" w:lineRule="auto"/>
      </w:pPr>
      <w:r>
        <w:separator/>
      </w:r>
    </w:p>
  </w:endnote>
  <w:endnote w:type="continuationSeparator" w:id="0">
    <w:p w14:paraId="4FDC0F05" w14:textId="77777777" w:rsidR="00BB34F2" w:rsidRDefault="00BB34F2" w:rsidP="00EE290A">
      <w:pPr>
        <w:spacing w:after="0" w:line="240" w:lineRule="auto"/>
      </w:pPr>
      <w:r>
        <w:continuationSeparator/>
      </w:r>
    </w:p>
  </w:endnote>
  <w:endnote w:type="continuationNotice" w:id="1">
    <w:p w14:paraId="4EB025D3" w14:textId="77777777" w:rsidR="00BB34F2" w:rsidRDefault="00BB34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22966" w14:textId="77777777" w:rsidR="00BB34F2" w:rsidRDefault="00BB34F2" w:rsidP="00EE290A">
      <w:pPr>
        <w:spacing w:after="0" w:line="240" w:lineRule="auto"/>
      </w:pPr>
      <w:r>
        <w:separator/>
      </w:r>
    </w:p>
  </w:footnote>
  <w:footnote w:type="continuationSeparator" w:id="0">
    <w:p w14:paraId="2F0F5E25" w14:textId="77777777" w:rsidR="00BB34F2" w:rsidRDefault="00BB34F2" w:rsidP="00EE290A">
      <w:pPr>
        <w:spacing w:after="0" w:line="240" w:lineRule="auto"/>
      </w:pPr>
      <w:r>
        <w:continuationSeparator/>
      </w:r>
    </w:p>
  </w:footnote>
  <w:footnote w:type="continuationNotice" w:id="1">
    <w:p w14:paraId="157DE5E6" w14:textId="77777777" w:rsidR="00BB34F2" w:rsidRDefault="00BB34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3C746" w14:textId="15CD97B5" w:rsidR="007252BB" w:rsidRDefault="6B0279DF">
    <w:pPr>
      <w:pStyle w:val="Koptekst"/>
    </w:pPr>
    <w:r>
      <w:rPr>
        <w:noProof/>
      </w:rPr>
      <w:drawing>
        <wp:inline distT="0" distB="0" distL="0" distR="0" wp14:anchorId="59725F58" wp14:editId="740B1EA1">
          <wp:extent cx="2329180" cy="567055"/>
          <wp:effectExtent l="0" t="0" r="0" b="4445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9180" cy="567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BAB79B9"/>
    <w:multiLevelType w:val="hybridMultilevel"/>
    <w:tmpl w:val="CCFDB28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406A0F"/>
    <w:multiLevelType w:val="hybridMultilevel"/>
    <w:tmpl w:val="44584C6E"/>
    <w:lvl w:ilvl="0" w:tplc="041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42B27C3"/>
    <w:multiLevelType w:val="hybridMultilevel"/>
    <w:tmpl w:val="D11A92D0"/>
    <w:lvl w:ilvl="0" w:tplc="D95ACA9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4BA7399"/>
    <w:multiLevelType w:val="hybridMultilevel"/>
    <w:tmpl w:val="FC446D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F2B7B"/>
    <w:multiLevelType w:val="hybridMultilevel"/>
    <w:tmpl w:val="872C26C8"/>
    <w:lvl w:ilvl="0" w:tplc="DB8E8B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E82BF7"/>
    <w:multiLevelType w:val="hybridMultilevel"/>
    <w:tmpl w:val="962449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802E51"/>
    <w:multiLevelType w:val="hybridMultilevel"/>
    <w:tmpl w:val="14FA307C"/>
    <w:lvl w:ilvl="0" w:tplc="A6FCAB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D3CFD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15C75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FE21B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A12ED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86C33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D6E32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9B290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6E419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41777B"/>
    <w:multiLevelType w:val="hybridMultilevel"/>
    <w:tmpl w:val="DA2A21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C226C1"/>
    <w:multiLevelType w:val="hybridMultilevel"/>
    <w:tmpl w:val="0F28BE1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024FF"/>
    <w:multiLevelType w:val="hybridMultilevel"/>
    <w:tmpl w:val="F26A548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3546E"/>
    <w:multiLevelType w:val="hybridMultilevel"/>
    <w:tmpl w:val="720A86D2"/>
    <w:lvl w:ilvl="0" w:tplc="BC92E1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A2FD5"/>
    <w:multiLevelType w:val="hybridMultilevel"/>
    <w:tmpl w:val="D6924184"/>
    <w:lvl w:ilvl="0" w:tplc="FF700532">
      <w:start w:val="1"/>
      <w:numFmt w:val="lowerLetter"/>
      <w:lvlText w:val="%1."/>
      <w:lvlJc w:val="left"/>
      <w:pPr>
        <w:ind w:left="1440" w:hanging="360"/>
      </w:pPr>
    </w:lvl>
    <w:lvl w:ilvl="1" w:tplc="BE960D96">
      <w:start w:val="1"/>
      <w:numFmt w:val="lowerLetter"/>
      <w:lvlText w:val="%2."/>
      <w:lvlJc w:val="left"/>
      <w:pPr>
        <w:ind w:left="2160" w:hanging="360"/>
      </w:pPr>
    </w:lvl>
    <w:lvl w:ilvl="2" w:tplc="921E0884">
      <w:start w:val="1"/>
      <w:numFmt w:val="lowerRoman"/>
      <w:lvlText w:val="%3."/>
      <w:lvlJc w:val="right"/>
      <w:pPr>
        <w:ind w:left="2880" w:hanging="180"/>
      </w:pPr>
    </w:lvl>
    <w:lvl w:ilvl="3" w:tplc="ED70A43C">
      <w:start w:val="1"/>
      <w:numFmt w:val="decimal"/>
      <w:lvlText w:val="%4."/>
      <w:lvlJc w:val="left"/>
      <w:pPr>
        <w:ind w:left="3600" w:hanging="360"/>
      </w:pPr>
    </w:lvl>
    <w:lvl w:ilvl="4" w:tplc="159A0988">
      <w:start w:val="1"/>
      <w:numFmt w:val="lowerLetter"/>
      <w:lvlText w:val="%5."/>
      <w:lvlJc w:val="left"/>
      <w:pPr>
        <w:ind w:left="4320" w:hanging="360"/>
      </w:pPr>
    </w:lvl>
    <w:lvl w:ilvl="5" w:tplc="FD4E6272">
      <w:start w:val="1"/>
      <w:numFmt w:val="lowerRoman"/>
      <w:lvlText w:val="%6."/>
      <w:lvlJc w:val="right"/>
      <w:pPr>
        <w:ind w:left="5040" w:hanging="180"/>
      </w:pPr>
    </w:lvl>
    <w:lvl w:ilvl="6" w:tplc="11D2E9CC">
      <w:start w:val="1"/>
      <w:numFmt w:val="decimal"/>
      <w:lvlText w:val="%7."/>
      <w:lvlJc w:val="left"/>
      <w:pPr>
        <w:ind w:left="5760" w:hanging="360"/>
      </w:pPr>
    </w:lvl>
    <w:lvl w:ilvl="7" w:tplc="ED44D5DC">
      <w:start w:val="1"/>
      <w:numFmt w:val="lowerLetter"/>
      <w:lvlText w:val="%8."/>
      <w:lvlJc w:val="left"/>
      <w:pPr>
        <w:ind w:left="6480" w:hanging="360"/>
      </w:pPr>
    </w:lvl>
    <w:lvl w:ilvl="8" w:tplc="E65285A2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6459AD"/>
    <w:multiLevelType w:val="hybridMultilevel"/>
    <w:tmpl w:val="0290B614"/>
    <w:lvl w:ilvl="0" w:tplc="E52C7180">
      <w:start w:val="1"/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B7688"/>
    <w:multiLevelType w:val="hybridMultilevel"/>
    <w:tmpl w:val="26E0B9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2259F"/>
    <w:multiLevelType w:val="hybridMultilevel"/>
    <w:tmpl w:val="0AF477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B756A"/>
    <w:multiLevelType w:val="hybridMultilevel"/>
    <w:tmpl w:val="5D447BC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3">
      <w:start w:val="1"/>
      <w:numFmt w:val="upperRoman"/>
      <w:lvlText w:val="%2."/>
      <w:lvlJc w:val="righ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33868"/>
    <w:multiLevelType w:val="hybridMultilevel"/>
    <w:tmpl w:val="5BDA19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235514"/>
    <w:multiLevelType w:val="hybridMultilevel"/>
    <w:tmpl w:val="669E39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F41CA"/>
    <w:multiLevelType w:val="hybridMultilevel"/>
    <w:tmpl w:val="619CF33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1720E"/>
    <w:multiLevelType w:val="hybridMultilevel"/>
    <w:tmpl w:val="95627358"/>
    <w:lvl w:ilvl="0" w:tplc="0413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BA0442"/>
    <w:multiLevelType w:val="hybridMultilevel"/>
    <w:tmpl w:val="4B30C01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D15D63"/>
    <w:multiLevelType w:val="hybridMultilevel"/>
    <w:tmpl w:val="9544DFF4"/>
    <w:lvl w:ilvl="0" w:tplc="0413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B315832"/>
    <w:multiLevelType w:val="hybridMultilevel"/>
    <w:tmpl w:val="A112BD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E249EC"/>
    <w:multiLevelType w:val="hybridMultilevel"/>
    <w:tmpl w:val="C3A05A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9046AA"/>
    <w:multiLevelType w:val="hybridMultilevel"/>
    <w:tmpl w:val="818A18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736D1A"/>
    <w:multiLevelType w:val="hybridMultilevel"/>
    <w:tmpl w:val="9F7012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58445C"/>
    <w:multiLevelType w:val="hybridMultilevel"/>
    <w:tmpl w:val="8110A63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7800085"/>
    <w:multiLevelType w:val="hybridMultilevel"/>
    <w:tmpl w:val="531E0EDE"/>
    <w:lvl w:ilvl="0" w:tplc="618CA0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25452B"/>
    <w:multiLevelType w:val="hybridMultilevel"/>
    <w:tmpl w:val="9296EECA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2D13040"/>
    <w:multiLevelType w:val="hybridMultilevel"/>
    <w:tmpl w:val="9006D1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476DCB"/>
    <w:multiLevelType w:val="hybridMultilevel"/>
    <w:tmpl w:val="CD446742"/>
    <w:lvl w:ilvl="0" w:tplc="95F6A9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3C761E9"/>
    <w:multiLevelType w:val="hybridMultilevel"/>
    <w:tmpl w:val="773CA2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227E1C"/>
    <w:multiLevelType w:val="hybridMultilevel"/>
    <w:tmpl w:val="3C20FB06"/>
    <w:lvl w:ilvl="0" w:tplc="618CA0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0CD77F"/>
    <w:multiLevelType w:val="hybridMultilevel"/>
    <w:tmpl w:val="950AA80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7B2C1F54"/>
    <w:multiLevelType w:val="hybridMultilevel"/>
    <w:tmpl w:val="AFA83A72"/>
    <w:lvl w:ilvl="0" w:tplc="E52C7180">
      <w:start w:val="1"/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C745C1"/>
    <w:multiLevelType w:val="hybridMultilevel"/>
    <w:tmpl w:val="70A021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513906">
    <w:abstractNumId w:val="6"/>
  </w:num>
  <w:num w:numId="2" w16cid:durableId="201090864">
    <w:abstractNumId w:val="7"/>
  </w:num>
  <w:num w:numId="3" w16cid:durableId="1004043020">
    <w:abstractNumId w:val="21"/>
  </w:num>
  <w:num w:numId="4" w16cid:durableId="234055355">
    <w:abstractNumId w:val="10"/>
  </w:num>
  <w:num w:numId="5" w16cid:durableId="558395783">
    <w:abstractNumId w:val="21"/>
  </w:num>
  <w:num w:numId="6" w16cid:durableId="34088511">
    <w:abstractNumId w:val="30"/>
  </w:num>
  <w:num w:numId="7" w16cid:durableId="937785695">
    <w:abstractNumId w:val="24"/>
  </w:num>
  <w:num w:numId="8" w16cid:durableId="476265308">
    <w:abstractNumId w:val="14"/>
  </w:num>
  <w:num w:numId="9" w16cid:durableId="108359554">
    <w:abstractNumId w:val="22"/>
  </w:num>
  <w:num w:numId="10" w16cid:durableId="1592541499">
    <w:abstractNumId w:val="13"/>
  </w:num>
  <w:num w:numId="11" w16cid:durableId="1158771341">
    <w:abstractNumId w:val="25"/>
  </w:num>
  <w:num w:numId="12" w16cid:durableId="1949925108">
    <w:abstractNumId w:val="27"/>
  </w:num>
  <w:num w:numId="13" w16cid:durableId="1393231978">
    <w:abstractNumId w:val="9"/>
  </w:num>
  <w:num w:numId="14" w16cid:durableId="22294094">
    <w:abstractNumId w:val="32"/>
  </w:num>
  <w:num w:numId="15" w16cid:durableId="730470459">
    <w:abstractNumId w:val="34"/>
  </w:num>
  <w:num w:numId="16" w16cid:durableId="1992976428">
    <w:abstractNumId w:val="11"/>
  </w:num>
  <w:num w:numId="17" w16cid:durableId="1039859775">
    <w:abstractNumId w:val="12"/>
  </w:num>
  <w:num w:numId="18" w16cid:durableId="1899785733">
    <w:abstractNumId w:val="20"/>
  </w:num>
  <w:num w:numId="19" w16cid:durableId="97220397">
    <w:abstractNumId w:val="15"/>
  </w:num>
  <w:num w:numId="20" w16cid:durableId="540751124">
    <w:abstractNumId w:val="4"/>
  </w:num>
  <w:num w:numId="21" w16cid:durableId="1095324984">
    <w:abstractNumId w:val="26"/>
  </w:num>
  <w:num w:numId="22" w16cid:durableId="1828203127">
    <w:abstractNumId w:val="23"/>
  </w:num>
  <w:num w:numId="23" w16cid:durableId="231745261">
    <w:abstractNumId w:val="2"/>
  </w:num>
  <w:num w:numId="24" w16cid:durableId="1250387735">
    <w:abstractNumId w:val="28"/>
  </w:num>
  <w:num w:numId="25" w16cid:durableId="1533573731">
    <w:abstractNumId w:val="35"/>
  </w:num>
  <w:num w:numId="26" w16cid:durableId="1544172916">
    <w:abstractNumId w:val="19"/>
  </w:num>
  <w:num w:numId="27" w16cid:durableId="1211457221">
    <w:abstractNumId w:val="33"/>
  </w:num>
  <w:num w:numId="28" w16cid:durableId="883440999">
    <w:abstractNumId w:val="31"/>
  </w:num>
  <w:num w:numId="29" w16cid:durableId="164518452">
    <w:abstractNumId w:val="8"/>
  </w:num>
  <w:num w:numId="30" w16cid:durableId="116410672">
    <w:abstractNumId w:val="18"/>
  </w:num>
  <w:num w:numId="31" w16cid:durableId="1244922847">
    <w:abstractNumId w:val="29"/>
  </w:num>
  <w:num w:numId="32" w16cid:durableId="1511064121">
    <w:abstractNumId w:val="3"/>
  </w:num>
  <w:num w:numId="33" w16cid:durableId="1765759864">
    <w:abstractNumId w:val="1"/>
  </w:num>
  <w:num w:numId="34" w16cid:durableId="329797308">
    <w:abstractNumId w:val="16"/>
  </w:num>
  <w:num w:numId="35" w16cid:durableId="1330602344">
    <w:abstractNumId w:val="17"/>
  </w:num>
  <w:num w:numId="36" w16cid:durableId="1423336500">
    <w:abstractNumId w:val="5"/>
  </w:num>
  <w:num w:numId="37" w16cid:durableId="1263301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665"/>
    <w:rsid w:val="00006BE4"/>
    <w:rsid w:val="00006E2E"/>
    <w:rsid w:val="00012066"/>
    <w:rsid w:val="0001609E"/>
    <w:rsid w:val="00016FD5"/>
    <w:rsid w:val="000174AD"/>
    <w:rsid w:val="00020F4B"/>
    <w:rsid w:val="00023BE8"/>
    <w:rsid w:val="00026CA9"/>
    <w:rsid w:val="00027EF7"/>
    <w:rsid w:val="00031216"/>
    <w:rsid w:val="00035827"/>
    <w:rsid w:val="000436E3"/>
    <w:rsid w:val="000437F9"/>
    <w:rsid w:val="00045F29"/>
    <w:rsid w:val="00053265"/>
    <w:rsid w:val="00056404"/>
    <w:rsid w:val="00056943"/>
    <w:rsid w:val="000577EC"/>
    <w:rsid w:val="000615A7"/>
    <w:rsid w:val="00061B8A"/>
    <w:rsid w:val="00062495"/>
    <w:rsid w:val="00063125"/>
    <w:rsid w:val="00065023"/>
    <w:rsid w:val="00073291"/>
    <w:rsid w:val="0007350B"/>
    <w:rsid w:val="0007476E"/>
    <w:rsid w:val="00074DBE"/>
    <w:rsid w:val="000806AE"/>
    <w:rsid w:val="00080A84"/>
    <w:rsid w:val="00080D8F"/>
    <w:rsid w:val="00081D6C"/>
    <w:rsid w:val="00083082"/>
    <w:rsid w:val="00083481"/>
    <w:rsid w:val="000840B6"/>
    <w:rsid w:val="000867D7"/>
    <w:rsid w:val="00092363"/>
    <w:rsid w:val="00094620"/>
    <w:rsid w:val="00095141"/>
    <w:rsid w:val="000A1E84"/>
    <w:rsid w:val="000A2823"/>
    <w:rsid w:val="000A5175"/>
    <w:rsid w:val="000A65C3"/>
    <w:rsid w:val="000A690C"/>
    <w:rsid w:val="000A6E22"/>
    <w:rsid w:val="000B031D"/>
    <w:rsid w:val="000B3CD6"/>
    <w:rsid w:val="000B7BEB"/>
    <w:rsid w:val="000C4D2A"/>
    <w:rsid w:val="000C59E9"/>
    <w:rsid w:val="000C73C5"/>
    <w:rsid w:val="000D2556"/>
    <w:rsid w:val="000D2DD8"/>
    <w:rsid w:val="000D2FCA"/>
    <w:rsid w:val="000D56EF"/>
    <w:rsid w:val="000D5D5E"/>
    <w:rsid w:val="000D61CC"/>
    <w:rsid w:val="000D61E8"/>
    <w:rsid w:val="000E13AF"/>
    <w:rsid w:val="000E1E8D"/>
    <w:rsid w:val="000E207B"/>
    <w:rsid w:val="000E4F65"/>
    <w:rsid w:val="000E6268"/>
    <w:rsid w:val="000E63D7"/>
    <w:rsid w:val="000F0EBA"/>
    <w:rsid w:val="000F26C4"/>
    <w:rsid w:val="000F33F2"/>
    <w:rsid w:val="000F476E"/>
    <w:rsid w:val="000F5A85"/>
    <w:rsid w:val="000F61C4"/>
    <w:rsid w:val="000F78C3"/>
    <w:rsid w:val="0010082E"/>
    <w:rsid w:val="00111138"/>
    <w:rsid w:val="00116573"/>
    <w:rsid w:val="001178CB"/>
    <w:rsid w:val="00125562"/>
    <w:rsid w:val="00126CDA"/>
    <w:rsid w:val="00126D78"/>
    <w:rsid w:val="001273CD"/>
    <w:rsid w:val="0013118C"/>
    <w:rsid w:val="00132486"/>
    <w:rsid w:val="00136D90"/>
    <w:rsid w:val="00137009"/>
    <w:rsid w:val="00143445"/>
    <w:rsid w:val="0014503B"/>
    <w:rsid w:val="00153A05"/>
    <w:rsid w:val="00153A9F"/>
    <w:rsid w:val="001543FE"/>
    <w:rsid w:val="001547F8"/>
    <w:rsid w:val="001572AF"/>
    <w:rsid w:val="00163DD5"/>
    <w:rsid w:val="00165E98"/>
    <w:rsid w:val="001706AB"/>
    <w:rsid w:val="00171333"/>
    <w:rsid w:val="00172CE6"/>
    <w:rsid w:val="001757FF"/>
    <w:rsid w:val="00176614"/>
    <w:rsid w:val="001771DF"/>
    <w:rsid w:val="0017772E"/>
    <w:rsid w:val="00183BAB"/>
    <w:rsid w:val="001869FE"/>
    <w:rsid w:val="0018745F"/>
    <w:rsid w:val="00193174"/>
    <w:rsid w:val="00195677"/>
    <w:rsid w:val="001963ED"/>
    <w:rsid w:val="00197B9C"/>
    <w:rsid w:val="001A100B"/>
    <w:rsid w:val="001A19D9"/>
    <w:rsid w:val="001A4108"/>
    <w:rsid w:val="001A4CA5"/>
    <w:rsid w:val="001A73CB"/>
    <w:rsid w:val="001A73FF"/>
    <w:rsid w:val="001B2A23"/>
    <w:rsid w:val="001B3251"/>
    <w:rsid w:val="001C046E"/>
    <w:rsid w:val="001C294D"/>
    <w:rsid w:val="001D12E6"/>
    <w:rsid w:val="001D2966"/>
    <w:rsid w:val="001D7CD3"/>
    <w:rsid w:val="001E28BD"/>
    <w:rsid w:val="001F0793"/>
    <w:rsid w:val="001F0B34"/>
    <w:rsid w:val="001F380A"/>
    <w:rsid w:val="002010EA"/>
    <w:rsid w:val="0021185A"/>
    <w:rsid w:val="00212F73"/>
    <w:rsid w:val="0021788A"/>
    <w:rsid w:val="00220350"/>
    <w:rsid w:val="0022065D"/>
    <w:rsid w:val="002211F8"/>
    <w:rsid w:val="00225CA5"/>
    <w:rsid w:val="00232E21"/>
    <w:rsid w:val="00236E7F"/>
    <w:rsid w:val="00241A58"/>
    <w:rsid w:val="00243D1A"/>
    <w:rsid w:val="00244026"/>
    <w:rsid w:val="00250B45"/>
    <w:rsid w:val="00251ACF"/>
    <w:rsid w:val="00253665"/>
    <w:rsid w:val="002546BD"/>
    <w:rsid w:val="0025715B"/>
    <w:rsid w:val="00257898"/>
    <w:rsid w:val="002609CE"/>
    <w:rsid w:val="00260FE4"/>
    <w:rsid w:val="00262EDC"/>
    <w:rsid w:val="00263750"/>
    <w:rsid w:val="002661AC"/>
    <w:rsid w:val="00266A80"/>
    <w:rsid w:val="00270FA7"/>
    <w:rsid w:val="00272C24"/>
    <w:rsid w:val="00273697"/>
    <w:rsid w:val="002771A1"/>
    <w:rsid w:val="00281F0A"/>
    <w:rsid w:val="002829CB"/>
    <w:rsid w:val="002855E4"/>
    <w:rsid w:val="00285AEA"/>
    <w:rsid w:val="00285E49"/>
    <w:rsid w:val="002B10B3"/>
    <w:rsid w:val="002B5B37"/>
    <w:rsid w:val="002B6DB4"/>
    <w:rsid w:val="002C13C8"/>
    <w:rsid w:val="002C1920"/>
    <w:rsid w:val="002C195E"/>
    <w:rsid w:val="002C42C6"/>
    <w:rsid w:val="002C474C"/>
    <w:rsid w:val="002C4B65"/>
    <w:rsid w:val="002C4CFB"/>
    <w:rsid w:val="002C4F54"/>
    <w:rsid w:val="002C53D1"/>
    <w:rsid w:val="002C6AFB"/>
    <w:rsid w:val="002C7376"/>
    <w:rsid w:val="002D38E5"/>
    <w:rsid w:val="002D4F8A"/>
    <w:rsid w:val="002D7650"/>
    <w:rsid w:val="002E4B6C"/>
    <w:rsid w:val="002E4C44"/>
    <w:rsid w:val="002E4E96"/>
    <w:rsid w:val="002E5471"/>
    <w:rsid w:val="002E6031"/>
    <w:rsid w:val="002F06B6"/>
    <w:rsid w:val="002F2DE9"/>
    <w:rsid w:val="002F52EB"/>
    <w:rsid w:val="002F7582"/>
    <w:rsid w:val="0030243C"/>
    <w:rsid w:val="00305B69"/>
    <w:rsid w:val="00311D6A"/>
    <w:rsid w:val="003127FB"/>
    <w:rsid w:val="003129FE"/>
    <w:rsid w:val="00316838"/>
    <w:rsid w:val="00320C00"/>
    <w:rsid w:val="003229A9"/>
    <w:rsid w:val="00322EEF"/>
    <w:rsid w:val="00323DD5"/>
    <w:rsid w:val="00327853"/>
    <w:rsid w:val="00331245"/>
    <w:rsid w:val="0033544D"/>
    <w:rsid w:val="00336107"/>
    <w:rsid w:val="003363CB"/>
    <w:rsid w:val="00340ED8"/>
    <w:rsid w:val="003447AB"/>
    <w:rsid w:val="00350612"/>
    <w:rsid w:val="00353939"/>
    <w:rsid w:val="00353C0D"/>
    <w:rsid w:val="00354041"/>
    <w:rsid w:val="00355BAA"/>
    <w:rsid w:val="0035733F"/>
    <w:rsid w:val="003617B7"/>
    <w:rsid w:val="00362461"/>
    <w:rsid w:val="00362F7A"/>
    <w:rsid w:val="00363ACD"/>
    <w:rsid w:val="003658C2"/>
    <w:rsid w:val="00367A48"/>
    <w:rsid w:val="00370648"/>
    <w:rsid w:val="0037307D"/>
    <w:rsid w:val="00376A28"/>
    <w:rsid w:val="00377201"/>
    <w:rsid w:val="003809F1"/>
    <w:rsid w:val="00381872"/>
    <w:rsid w:val="003833CB"/>
    <w:rsid w:val="00392674"/>
    <w:rsid w:val="003A081D"/>
    <w:rsid w:val="003A1178"/>
    <w:rsid w:val="003A64AA"/>
    <w:rsid w:val="003A7A8D"/>
    <w:rsid w:val="003A7B03"/>
    <w:rsid w:val="003B2E52"/>
    <w:rsid w:val="003B525E"/>
    <w:rsid w:val="003B611E"/>
    <w:rsid w:val="003B658D"/>
    <w:rsid w:val="003B6D77"/>
    <w:rsid w:val="003C0780"/>
    <w:rsid w:val="003C3F50"/>
    <w:rsid w:val="003C5567"/>
    <w:rsid w:val="003C6646"/>
    <w:rsid w:val="003D21FA"/>
    <w:rsid w:val="003D2B33"/>
    <w:rsid w:val="003D2EC7"/>
    <w:rsid w:val="003D673B"/>
    <w:rsid w:val="003D728E"/>
    <w:rsid w:val="003D748D"/>
    <w:rsid w:val="003E2086"/>
    <w:rsid w:val="003E2C29"/>
    <w:rsid w:val="003E32DB"/>
    <w:rsid w:val="003F030C"/>
    <w:rsid w:val="003F4F5E"/>
    <w:rsid w:val="003F6A7C"/>
    <w:rsid w:val="004012A9"/>
    <w:rsid w:val="0040162B"/>
    <w:rsid w:val="00401D9A"/>
    <w:rsid w:val="00401E4F"/>
    <w:rsid w:val="00406780"/>
    <w:rsid w:val="00407430"/>
    <w:rsid w:val="00411511"/>
    <w:rsid w:val="00411D41"/>
    <w:rsid w:val="00411DAB"/>
    <w:rsid w:val="004129C5"/>
    <w:rsid w:val="00423226"/>
    <w:rsid w:val="0042348B"/>
    <w:rsid w:val="004235EB"/>
    <w:rsid w:val="00423A5E"/>
    <w:rsid w:val="00425A64"/>
    <w:rsid w:val="00426283"/>
    <w:rsid w:val="00426B80"/>
    <w:rsid w:val="004338C4"/>
    <w:rsid w:val="00433A48"/>
    <w:rsid w:val="00435211"/>
    <w:rsid w:val="00443C7E"/>
    <w:rsid w:val="00444320"/>
    <w:rsid w:val="00451C3B"/>
    <w:rsid w:val="004520BE"/>
    <w:rsid w:val="00454A1E"/>
    <w:rsid w:val="00457A87"/>
    <w:rsid w:val="0046056D"/>
    <w:rsid w:val="004605E3"/>
    <w:rsid w:val="00461612"/>
    <w:rsid w:val="004668E2"/>
    <w:rsid w:val="00470934"/>
    <w:rsid w:val="00471294"/>
    <w:rsid w:val="0047191F"/>
    <w:rsid w:val="00473C85"/>
    <w:rsid w:val="00473E20"/>
    <w:rsid w:val="00474091"/>
    <w:rsid w:val="00475B14"/>
    <w:rsid w:val="00477B81"/>
    <w:rsid w:val="00477D53"/>
    <w:rsid w:val="00482312"/>
    <w:rsid w:val="00482F45"/>
    <w:rsid w:val="00486547"/>
    <w:rsid w:val="004872BC"/>
    <w:rsid w:val="0049038B"/>
    <w:rsid w:val="0049091C"/>
    <w:rsid w:val="00491222"/>
    <w:rsid w:val="00492540"/>
    <w:rsid w:val="004934FF"/>
    <w:rsid w:val="004948B1"/>
    <w:rsid w:val="004A4664"/>
    <w:rsid w:val="004A5334"/>
    <w:rsid w:val="004A5FB2"/>
    <w:rsid w:val="004A61DA"/>
    <w:rsid w:val="004A6986"/>
    <w:rsid w:val="004B0B7E"/>
    <w:rsid w:val="004B46A9"/>
    <w:rsid w:val="004B4B7A"/>
    <w:rsid w:val="004C0C71"/>
    <w:rsid w:val="004C1DF6"/>
    <w:rsid w:val="004C34C2"/>
    <w:rsid w:val="004C3695"/>
    <w:rsid w:val="004C446D"/>
    <w:rsid w:val="004C4870"/>
    <w:rsid w:val="004C4AC3"/>
    <w:rsid w:val="004C5108"/>
    <w:rsid w:val="004D04D7"/>
    <w:rsid w:val="004D2AA9"/>
    <w:rsid w:val="004E4B08"/>
    <w:rsid w:val="004E5146"/>
    <w:rsid w:val="004F1E20"/>
    <w:rsid w:val="004F35C9"/>
    <w:rsid w:val="004F4C61"/>
    <w:rsid w:val="004F58C0"/>
    <w:rsid w:val="004F5C11"/>
    <w:rsid w:val="004F71E3"/>
    <w:rsid w:val="004F736D"/>
    <w:rsid w:val="00502F32"/>
    <w:rsid w:val="00503861"/>
    <w:rsid w:val="00505A2F"/>
    <w:rsid w:val="005102EB"/>
    <w:rsid w:val="005103B6"/>
    <w:rsid w:val="00510A4F"/>
    <w:rsid w:val="00511509"/>
    <w:rsid w:val="00511E9C"/>
    <w:rsid w:val="00513E42"/>
    <w:rsid w:val="00516A00"/>
    <w:rsid w:val="00516A03"/>
    <w:rsid w:val="0052472E"/>
    <w:rsid w:val="005313F5"/>
    <w:rsid w:val="00532C45"/>
    <w:rsid w:val="00536D3E"/>
    <w:rsid w:val="00537832"/>
    <w:rsid w:val="00541E6D"/>
    <w:rsid w:val="0054286E"/>
    <w:rsid w:val="005435FB"/>
    <w:rsid w:val="00543D09"/>
    <w:rsid w:val="0055057C"/>
    <w:rsid w:val="00551A80"/>
    <w:rsid w:val="00552CE6"/>
    <w:rsid w:val="00554983"/>
    <w:rsid w:val="00554C21"/>
    <w:rsid w:val="00560338"/>
    <w:rsid w:val="00560C7F"/>
    <w:rsid w:val="005610B7"/>
    <w:rsid w:val="00564661"/>
    <w:rsid w:val="005703AA"/>
    <w:rsid w:val="005717A9"/>
    <w:rsid w:val="00574F43"/>
    <w:rsid w:val="005752CE"/>
    <w:rsid w:val="00575F51"/>
    <w:rsid w:val="00577E39"/>
    <w:rsid w:val="005838AB"/>
    <w:rsid w:val="00585E09"/>
    <w:rsid w:val="00587CD1"/>
    <w:rsid w:val="00591178"/>
    <w:rsid w:val="005943B3"/>
    <w:rsid w:val="00597BEA"/>
    <w:rsid w:val="00597DEE"/>
    <w:rsid w:val="005A0D32"/>
    <w:rsid w:val="005A21BE"/>
    <w:rsid w:val="005A4415"/>
    <w:rsid w:val="005A559A"/>
    <w:rsid w:val="005B156A"/>
    <w:rsid w:val="005B6086"/>
    <w:rsid w:val="005B754F"/>
    <w:rsid w:val="005B766F"/>
    <w:rsid w:val="005C0E5C"/>
    <w:rsid w:val="005C249B"/>
    <w:rsid w:val="005C33E7"/>
    <w:rsid w:val="005C3836"/>
    <w:rsid w:val="005C491E"/>
    <w:rsid w:val="005C5A2C"/>
    <w:rsid w:val="005D0745"/>
    <w:rsid w:val="005D0E64"/>
    <w:rsid w:val="005D250F"/>
    <w:rsid w:val="005D4248"/>
    <w:rsid w:val="005D4790"/>
    <w:rsid w:val="005D47DF"/>
    <w:rsid w:val="005D7C4F"/>
    <w:rsid w:val="005D7D41"/>
    <w:rsid w:val="005E1F6C"/>
    <w:rsid w:val="005E342D"/>
    <w:rsid w:val="005E3965"/>
    <w:rsid w:val="005F2027"/>
    <w:rsid w:val="005F22FF"/>
    <w:rsid w:val="005F5319"/>
    <w:rsid w:val="005F6A5C"/>
    <w:rsid w:val="00600A05"/>
    <w:rsid w:val="00603397"/>
    <w:rsid w:val="006054CE"/>
    <w:rsid w:val="00607344"/>
    <w:rsid w:val="00614C70"/>
    <w:rsid w:val="00614FDE"/>
    <w:rsid w:val="00616E68"/>
    <w:rsid w:val="00617B40"/>
    <w:rsid w:val="00620DCC"/>
    <w:rsid w:val="00631A57"/>
    <w:rsid w:val="00631A8D"/>
    <w:rsid w:val="00631D19"/>
    <w:rsid w:val="00632BB0"/>
    <w:rsid w:val="0063374C"/>
    <w:rsid w:val="0063725F"/>
    <w:rsid w:val="0064365E"/>
    <w:rsid w:val="00644153"/>
    <w:rsid w:val="0064770B"/>
    <w:rsid w:val="00647E85"/>
    <w:rsid w:val="00650CB8"/>
    <w:rsid w:val="006521A3"/>
    <w:rsid w:val="00653497"/>
    <w:rsid w:val="006542C6"/>
    <w:rsid w:val="0065546D"/>
    <w:rsid w:val="006561DF"/>
    <w:rsid w:val="00657B62"/>
    <w:rsid w:val="0066090C"/>
    <w:rsid w:val="006629E4"/>
    <w:rsid w:val="006639C3"/>
    <w:rsid w:val="0066546A"/>
    <w:rsid w:val="0066728A"/>
    <w:rsid w:val="00667766"/>
    <w:rsid w:val="00667D60"/>
    <w:rsid w:val="006707A2"/>
    <w:rsid w:val="00675D91"/>
    <w:rsid w:val="00680DF1"/>
    <w:rsid w:val="0069246A"/>
    <w:rsid w:val="00693CF1"/>
    <w:rsid w:val="00694ABA"/>
    <w:rsid w:val="00695063"/>
    <w:rsid w:val="006A02CB"/>
    <w:rsid w:val="006A124A"/>
    <w:rsid w:val="006A1D53"/>
    <w:rsid w:val="006A2DAE"/>
    <w:rsid w:val="006A5B09"/>
    <w:rsid w:val="006B0B19"/>
    <w:rsid w:val="006B149E"/>
    <w:rsid w:val="006B5D5A"/>
    <w:rsid w:val="006B7033"/>
    <w:rsid w:val="006B7D5B"/>
    <w:rsid w:val="006C244F"/>
    <w:rsid w:val="006C3595"/>
    <w:rsid w:val="006C4215"/>
    <w:rsid w:val="006C490D"/>
    <w:rsid w:val="006D0AA0"/>
    <w:rsid w:val="006D3C11"/>
    <w:rsid w:val="006D656F"/>
    <w:rsid w:val="006D7342"/>
    <w:rsid w:val="006E10CF"/>
    <w:rsid w:val="006E3BF7"/>
    <w:rsid w:val="006E411F"/>
    <w:rsid w:val="006E7970"/>
    <w:rsid w:val="006F2189"/>
    <w:rsid w:val="006F4D88"/>
    <w:rsid w:val="006F5A98"/>
    <w:rsid w:val="006F5D7A"/>
    <w:rsid w:val="0070007A"/>
    <w:rsid w:val="0070334C"/>
    <w:rsid w:val="00705350"/>
    <w:rsid w:val="0070601F"/>
    <w:rsid w:val="00712594"/>
    <w:rsid w:val="007131A8"/>
    <w:rsid w:val="007146EA"/>
    <w:rsid w:val="00716A3F"/>
    <w:rsid w:val="00717821"/>
    <w:rsid w:val="00717D04"/>
    <w:rsid w:val="007252BB"/>
    <w:rsid w:val="00731AE5"/>
    <w:rsid w:val="007367ED"/>
    <w:rsid w:val="00736C04"/>
    <w:rsid w:val="00736C88"/>
    <w:rsid w:val="007376DC"/>
    <w:rsid w:val="00737805"/>
    <w:rsid w:val="00741216"/>
    <w:rsid w:val="007424A3"/>
    <w:rsid w:val="0074292D"/>
    <w:rsid w:val="00744BB7"/>
    <w:rsid w:val="00746ACE"/>
    <w:rsid w:val="007500F9"/>
    <w:rsid w:val="00752011"/>
    <w:rsid w:val="00757598"/>
    <w:rsid w:val="00760D72"/>
    <w:rsid w:val="00761B6C"/>
    <w:rsid w:val="00766BC2"/>
    <w:rsid w:val="007712B5"/>
    <w:rsid w:val="00771844"/>
    <w:rsid w:val="0077194B"/>
    <w:rsid w:val="0077403B"/>
    <w:rsid w:val="007755EF"/>
    <w:rsid w:val="007843BA"/>
    <w:rsid w:val="00786D3D"/>
    <w:rsid w:val="00787BAB"/>
    <w:rsid w:val="0079008E"/>
    <w:rsid w:val="007900C1"/>
    <w:rsid w:val="007974D1"/>
    <w:rsid w:val="007A00FF"/>
    <w:rsid w:val="007A08E2"/>
    <w:rsid w:val="007A21A8"/>
    <w:rsid w:val="007A3115"/>
    <w:rsid w:val="007A5248"/>
    <w:rsid w:val="007B1904"/>
    <w:rsid w:val="007C2311"/>
    <w:rsid w:val="007C7B0F"/>
    <w:rsid w:val="007D37CB"/>
    <w:rsid w:val="007D4603"/>
    <w:rsid w:val="007D63CA"/>
    <w:rsid w:val="007E6B54"/>
    <w:rsid w:val="007E6D89"/>
    <w:rsid w:val="007E72F9"/>
    <w:rsid w:val="007F16B3"/>
    <w:rsid w:val="007F4756"/>
    <w:rsid w:val="007F72F0"/>
    <w:rsid w:val="007F7CDB"/>
    <w:rsid w:val="00801333"/>
    <w:rsid w:val="00816F8F"/>
    <w:rsid w:val="00820CB6"/>
    <w:rsid w:val="0082193B"/>
    <w:rsid w:val="00821E7D"/>
    <w:rsid w:val="008225D5"/>
    <w:rsid w:val="00825ACB"/>
    <w:rsid w:val="00827CDE"/>
    <w:rsid w:val="0083038D"/>
    <w:rsid w:val="00834558"/>
    <w:rsid w:val="00835C7D"/>
    <w:rsid w:val="00836263"/>
    <w:rsid w:val="00836687"/>
    <w:rsid w:val="00842D0C"/>
    <w:rsid w:val="008446D6"/>
    <w:rsid w:val="00845C4E"/>
    <w:rsid w:val="00847F91"/>
    <w:rsid w:val="00853F84"/>
    <w:rsid w:val="00855B99"/>
    <w:rsid w:val="008600DF"/>
    <w:rsid w:val="00861D00"/>
    <w:rsid w:val="00865B7E"/>
    <w:rsid w:val="0086713D"/>
    <w:rsid w:val="00873B9C"/>
    <w:rsid w:val="00876F5B"/>
    <w:rsid w:val="008826C9"/>
    <w:rsid w:val="00882ABE"/>
    <w:rsid w:val="00886738"/>
    <w:rsid w:val="00890927"/>
    <w:rsid w:val="00892821"/>
    <w:rsid w:val="00894061"/>
    <w:rsid w:val="008A2228"/>
    <w:rsid w:val="008A23D5"/>
    <w:rsid w:val="008A25ED"/>
    <w:rsid w:val="008A690F"/>
    <w:rsid w:val="008A6FD2"/>
    <w:rsid w:val="008B155F"/>
    <w:rsid w:val="008B7546"/>
    <w:rsid w:val="008B7883"/>
    <w:rsid w:val="008C03C2"/>
    <w:rsid w:val="008C4488"/>
    <w:rsid w:val="008D156A"/>
    <w:rsid w:val="008D1BC4"/>
    <w:rsid w:val="008D6795"/>
    <w:rsid w:val="008E5999"/>
    <w:rsid w:val="008F062C"/>
    <w:rsid w:val="008F12C2"/>
    <w:rsid w:val="008F7373"/>
    <w:rsid w:val="008F7C77"/>
    <w:rsid w:val="0090099A"/>
    <w:rsid w:val="00902053"/>
    <w:rsid w:val="00906B02"/>
    <w:rsid w:val="009102F8"/>
    <w:rsid w:val="00910CA7"/>
    <w:rsid w:val="00910FB1"/>
    <w:rsid w:val="00912CBB"/>
    <w:rsid w:val="00913983"/>
    <w:rsid w:val="00915FFB"/>
    <w:rsid w:val="00916136"/>
    <w:rsid w:val="00917DC2"/>
    <w:rsid w:val="00921EDD"/>
    <w:rsid w:val="009224C2"/>
    <w:rsid w:val="00923B2B"/>
    <w:rsid w:val="00924412"/>
    <w:rsid w:val="00931DFC"/>
    <w:rsid w:val="00933DF0"/>
    <w:rsid w:val="00937990"/>
    <w:rsid w:val="00944271"/>
    <w:rsid w:val="00944971"/>
    <w:rsid w:val="00944F71"/>
    <w:rsid w:val="00945C45"/>
    <w:rsid w:val="0094692E"/>
    <w:rsid w:val="009474CF"/>
    <w:rsid w:val="009540F9"/>
    <w:rsid w:val="00955CF2"/>
    <w:rsid w:val="00955F5F"/>
    <w:rsid w:val="0095673B"/>
    <w:rsid w:val="00961BE4"/>
    <w:rsid w:val="00961DF3"/>
    <w:rsid w:val="00962C87"/>
    <w:rsid w:val="0096423D"/>
    <w:rsid w:val="009657A3"/>
    <w:rsid w:val="00965A5E"/>
    <w:rsid w:val="0097445C"/>
    <w:rsid w:val="0097554B"/>
    <w:rsid w:val="00975E1D"/>
    <w:rsid w:val="00986403"/>
    <w:rsid w:val="00997337"/>
    <w:rsid w:val="009975F4"/>
    <w:rsid w:val="009A0115"/>
    <w:rsid w:val="009A1833"/>
    <w:rsid w:val="009A3D2E"/>
    <w:rsid w:val="009A5472"/>
    <w:rsid w:val="009A714C"/>
    <w:rsid w:val="009B0AAD"/>
    <w:rsid w:val="009B0C84"/>
    <w:rsid w:val="009B52EE"/>
    <w:rsid w:val="009C1019"/>
    <w:rsid w:val="009D2561"/>
    <w:rsid w:val="009D2E4A"/>
    <w:rsid w:val="009D3A2F"/>
    <w:rsid w:val="009D4C42"/>
    <w:rsid w:val="009D593D"/>
    <w:rsid w:val="009D717F"/>
    <w:rsid w:val="009D7FE7"/>
    <w:rsid w:val="009E221F"/>
    <w:rsid w:val="009E5A78"/>
    <w:rsid w:val="009E750F"/>
    <w:rsid w:val="009E79F1"/>
    <w:rsid w:val="009F21B3"/>
    <w:rsid w:val="009F3CB3"/>
    <w:rsid w:val="009F622F"/>
    <w:rsid w:val="009F7111"/>
    <w:rsid w:val="009F755E"/>
    <w:rsid w:val="00A00A1E"/>
    <w:rsid w:val="00A02A93"/>
    <w:rsid w:val="00A03713"/>
    <w:rsid w:val="00A041BB"/>
    <w:rsid w:val="00A04F26"/>
    <w:rsid w:val="00A05146"/>
    <w:rsid w:val="00A07EE7"/>
    <w:rsid w:val="00A10457"/>
    <w:rsid w:val="00A12648"/>
    <w:rsid w:val="00A12CAB"/>
    <w:rsid w:val="00A12E88"/>
    <w:rsid w:val="00A15E06"/>
    <w:rsid w:val="00A21167"/>
    <w:rsid w:val="00A21955"/>
    <w:rsid w:val="00A26BBD"/>
    <w:rsid w:val="00A27789"/>
    <w:rsid w:val="00A36DCD"/>
    <w:rsid w:val="00A36F1A"/>
    <w:rsid w:val="00A406E7"/>
    <w:rsid w:val="00A407D7"/>
    <w:rsid w:val="00A41C0D"/>
    <w:rsid w:val="00A42723"/>
    <w:rsid w:val="00A4681E"/>
    <w:rsid w:val="00A4685E"/>
    <w:rsid w:val="00A53D1F"/>
    <w:rsid w:val="00A53E93"/>
    <w:rsid w:val="00A56D07"/>
    <w:rsid w:val="00A57766"/>
    <w:rsid w:val="00A625B7"/>
    <w:rsid w:val="00A63090"/>
    <w:rsid w:val="00A66074"/>
    <w:rsid w:val="00A75274"/>
    <w:rsid w:val="00A7644E"/>
    <w:rsid w:val="00A769FA"/>
    <w:rsid w:val="00A76A96"/>
    <w:rsid w:val="00A76C37"/>
    <w:rsid w:val="00A815AB"/>
    <w:rsid w:val="00A81D50"/>
    <w:rsid w:val="00A825A6"/>
    <w:rsid w:val="00A82A9B"/>
    <w:rsid w:val="00A83A08"/>
    <w:rsid w:val="00A83E3C"/>
    <w:rsid w:val="00A849FC"/>
    <w:rsid w:val="00A84E7C"/>
    <w:rsid w:val="00A8660E"/>
    <w:rsid w:val="00A91905"/>
    <w:rsid w:val="00A9214C"/>
    <w:rsid w:val="00A933F9"/>
    <w:rsid w:val="00A937E8"/>
    <w:rsid w:val="00A96056"/>
    <w:rsid w:val="00A967D1"/>
    <w:rsid w:val="00AB287A"/>
    <w:rsid w:val="00AB3477"/>
    <w:rsid w:val="00AB66B0"/>
    <w:rsid w:val="00AB6BAB"/>
    <w:rsid w:val="00AB6DF7"/>
    <w:rsid w:val="00AB71BB"/>
    <w:rsid w:val="00AC5DC7"/>
    <w:rsid w:val="00AC600B"/>
    <w:rsid w:val="00AD05CA"/>
    <w:rsid w:val="00AD450A"/>
    <w:rsid w:val="00AE31D2"/>
    <w:rsid w:val="00AE3D89"/>
    <w:rsid w:val="00AE45AF"/>
    <w:rsid w:val="00AF0A9F"/>
    <w:rsid w:val="00AF4DEA"/>
    <w:rsid w:val="00AF50B4"/>
    <w:rsid w:val="00AF5494"/>
    <w:rsid w:val="00AF5B2B"/>
    <w:rsid w:val="00B013D1"/>
    <w:rsid w:val="00B01E6C"/>
    <w:rsid w:val="00B05939"/>
    <w:rsid w:val="00B06876"/>
    <w:rsid w:val="00B069EA"/>
    <w:rsid w:val="00B07316"/>
    <w:rsid w:val="00B16896"/>
    <w:rsid w:val="00B21965"/>
    <w:rsid w:val="00B237D2"/>
    <w:rsid w:val="00B2472D"/>
    <w:rsid w:val="00B267B5"/>
    <w:rsid w:val="00B27A06"/>
    <w:rsid w:val="00B3064B"/>
    <w:rsid w:val="00B30BFA"/>
    <w:rsid w:val="00B30CE7"/>
    <w:rsid w:val="00B30F0B"/>
    <w:rsid w:val="00B347D8"/>
    <w:rsid w:val="00B34C67"/>
    <w:rsid w:val="00B37877"/>
    <w:rsid w:val="00B40418"/>
    <w:rsid w:val="00B40D5F"/>
    <w:rsid w:val="00B47188"/>
    <w:rsid w:val="00B564BF"/>
    <w:rsid w:val="00B6113D"/>
    <w:rsid w:val="00B61900"/>
    <w:rsid w:val="00B644EC"/>
    <w:rsid w:val="00B645BD"/>
    <w:rsid w:val="00B662B8"/>
    <w:rsid w:val="00B70F98"/>
    <w:rsid w:val="00B73283"/>
    <w:rsid w:val="00B732AA"/>
    <w:rsid w:val="00B84410"/>
    <w:rsid w:val="00B860D5"/>
    <w:rsid w:val="00B877C7"/>
    <w:rsid w:val="00B87F22"/>
    <w:rsid w:val="00BA7E85"/>
    <w:rsid w:val="00BB34F2"/>
    <w:rsid w:val="00BB5C6B"/>
    <w:rsid w:val="00BC40A9"/>
    <w:rsid w:val="00BC4830"/>
    <w:rsid w:val="00BC5E73"/>
    <w:rsid w:val="00BC742A"/>
    <w:rsid w:val="00BD0700"/>
    <w:rsid w:val="00BD2924"/>
    <w:rsid w:val="00BD4BE9"/>
    <w:rsid w:val="00BD6244"/>
    <w:rsid w:val="00BD687D"/>
    <w:rsid w:val="00BD70F7"/>
    <w:rsid w:val="00BE2F0F"/>
    <w:rsid w:val="00BE549F"/>
    <w:rsid w:val="00BE5F21"/>
    <w:rsid w:val="00BE7AAC"/>
    <w:rsid w:val="00BE7FEA"/>
    <w:rsid w:val="00BF0D30"/>
    <w:rsid w:val="00BF4233"/>
    <w:rsid w:val="00BF51C6"/>
    <w:rsid w:val="00BF5597"/>
    <w:rsid w:val="00BF7E22"/>
    <w:rsid w:val="00C0063B"/>
    <w:rsid w:val="00C00C7B"/>
    <w:rsid w:val="00C00E37"/>
    <w:rsid w:val="00C01C27"/>
    <w:rsid w:val="00C01CF5"/>
    <w:rsid w:val="00C0388E"/>
    <w:rsid w:val="00C06C4C"/>
    <w:rsid w:val="00C11409"/>
    <w:rsid w:val="00C169A7"/>
    <w:rsid w:val="00C16B46"/>
    <w:rsid w:val="00C22232"/>
    <w:rsid w:val="00C238C5"/>
    <w:rsid w:val="00C3014C"/>
    <w:rsid w:val="00C31E4E"/>
    <w:rsid w:val="00C32230"/>
    <w:rsid w:val="00C32BAC"/>
    <w:rsid w:val="00C345F7"/>
    <w:rsid w:val="00C36762"/>
    <w:rsid w:val="00C41DED"/>
    <w:rsid w:val="00C4278E"/>
    <w:rsid w:val="00C42FCE"/>
    <w:rsid w:val="00C46091"/>
    <w:rsid w:val="00C54393"/>
    <w:rsid w:val="00C55188"/>
    <w:rsid w:val="00C5540E"/>
    <w:rsid w:val="00C60434"/>
    <w:rsid w:val="00C61626"/>
    <w:rsid w:val="00C6234C"/>
    <w:rsid w:val="00C6637C"/>
    <w:rsid w:val="00C67643"/>
    <w:rsid w:val="00C709D7"/>
    <w:rsid w:val="00C7238A"/>
    <w:rsid w:val="00C72FC9"/>
    <w:rsid w:val="00C73FE0"/>
    <w:rsid w:val="00C73FE8"/>
    <w:rsid w:val="00C75CF3"/>
    <w:rsid w:val="00C831CA"/>
    <w:rsid w:val="00C864C9"/>
    <w:rsid w:val="00C8699C"/>
    <w:rsid w:val="00C86C36"/>
    <w:rsid w:val="00C96392"/>
    <w:rsid w:val="00C972A0"/>
    <w:rsid w:val="00CA19D9"/>
    <w:rsid w:val="00CA2BC3"/>
    <w:rsid w:val="00CA2CFA"/>
    <w:rsid w:val="00CA2E11"/>
    <w:rsid w:val="00CA3E1F"/>
    <w:rsid w:val="00CA498B"/>
    <w:rsid w:val="00CA53CD"/>
    <w:rsid w:val="00CA59D4"/>
    <w:rsid w:val="00CA701F"/>
    <w:rsid w:val="00CB7E85"/>
    <w:rsid w:val="00CC017A"/>
    <w:rsid w:val="00CC1223"/>
    <w:rsid w:val="00CC535F"/>
    <w:rsid w:val="00CC5C82"/>
    <w:rsid w:val="00CD2297"/>
    <w:rsid w:val="00CD422E"/>
    <w:rsid w:val="00CE5720"/>
    <w:rsid w:val="00CE58EA"/>
    <w:rsid w:val="00CE7C05"/>
    <w:rsid w:val="00CE7EDA"/>
    <w:rsid w:val="00CF4AD5"/>
    <w:rsid w:val="00CF5017"/>
    <w:rsid w:val="00CF5988"/>
    <w:rsid w:val="00D010FE"/>
    <w:rsid w:val="00D022A7"/>
    <w:rsid w:val="00D0273D"/>
    <w:rsid w:val="00D054AE"/>
    <w:rsid w:val="00D070EA"/>
    <w:rsid w:val="00D07D9B"/>
    <w:rsid w:val="00D12DF1"/>
    <w:rsid w:val="00D13756"/>
    <w:rsid w:val="00D15B1A"/>
    <w:rsid w:val="00D1617D"/>
    <w:rsid w:val="00D16FF1"/>
    <w:rsid w:val="00D176B2"/>
    <w:rsid w:val="00D2037D"/>
    <w:rsid w:val="00D23F66"/>
    <w:rsid w:val="00D24736"/>
    <w:rsid w:val="00D260FE"/>
    <w:rsid w:val="00D30F89"/>
    <w:rsid w:val="00D31949"/>
    <w:rsid w:val="00D32CAA"/>
    <w:rsid w:val="00D33C4E"/>
    <w:rsid w:val="00D36BEE"/>
    <w:rsid w:val="00D4034B"/>
    <w:rsid w:val="00D40C59"/>
    <w:rsid w:val="00D41073"/>
    <w:rsid w:val="00D41535"/>
    <w:rsid w:val="00D42E3C"/>
    <w:rsid w:val="00D4328A"/>
    <w:rsid w:val="00D43AAA"/>
    <w:rsid w:val="00D448BF"/>
    <w:rsid w:val="00D453C3"/>
    <w:rsid w:val="00D45A3E"/>
    <w:rsid w:val="00D46070"/>
    <w:rsid w:val="00D477CA"/>
    <w:rsid w:val="00D511C6"/>
    <w:rsid w:val="00D5457B"/>
    <w:rsid w:val="00D54C81"/>
    <w:rsid w:val="00D569FB"/>
    <w:rsid w:val="00D57BA4"/>
    <w:rsid w:val="00D603BE"/>
    <w:rsid w:val="00D622A4"/>
    <w:rsid w:val="00D62C0A"/>
    <w:rsid w:val="00D648A7"/>
    <w:rsid w:val="00D66E06"/>
    <w:rsid w:val="00D705D6"/>
    <w:rsid w:val="00D70C14"/>
    <w:rsid w:val="00D7248B"/>
    <w:rsid w:val="00D80677"/>
    <w:rsid w:val="00D812E2"/>
    <w:rsid w:val="00D81BBB"/>
    <w:rsid w:val="00D85B42"/>
    <w:rsid w:val="00D90C96"/>
    <w:rsid w:val="00D9163E"/>
    <w:rsid w:val="00D93FD5"/>
    <w:rsid w:val="00D94EF5"/>
    <w:rsid w:val="00DA1601"/>
    <w:rsid w:val="00DA3BA3"/>
    <w:rsid w:val="00DA73BD"/>
    <w:rsid w:val="00DB28EE"/>
    <w:rsid w:val="00DB3669"/>
    <w:rsid w:val="00DB3CB2"/>
    <w:rsid w:val="00DC25DD"/>
    <w:rsid w:val="00DC741E"/>
    <w:rsid w:val="00DD0215"/>
    <w:rsid w:val="00DD2064"/>
    <w:rsid w:val="00DD2FB7"/>
    <w:rsid w:val="00DD3E26"/>
    <w:rsid w:val="00DD466C"/>
    <w:rsid w:val="00DD48C1"/>
    <w:rsid w:val="00DD60E1"/>
    <w:rsid w:val="00DD7833"/>
    <w:rsid w:val="00DE3BEE"/>
    <w:rsid w:val="00DE5088"/>
    <w:rsid w:val="00DE6333"/>
    <w:rsid w:val="00DE7DEE"/>
    <w:rsid w:val="00DF1D23"/>
    <w:rsid w:val="00DF3861"/>
    <w:rsid w:val="00DF60E9"/>
    <w:rsid w:val="00DF7F41"/>
    <w:rsid w:val="00E011D6"/>
    <w:rsid w:val="00E022C8"/>
    <w:rsid w:val="00E03FAC"/>
    <w:rsid w:val="00E05D54"/>
    <w:rsid w:val="00E06023"/>
    <w:rsid w:val="00E0617C"/>
    <w:rsid w:val="00E07096"/>
    <w:rsid w:val="00E10F75"/>
    <w:rsid w:val="00E12DD8"/>
    <w:rsid w:val="00E12EEA"/>
    <w:rsid w:val="00E1618A"/>
    <w:rsid w:val="00E16D3C"/>
    <w:rsid w:val="00E1721B"/>
    <w:rsid w:val="00E22276"/>
    <w:rsid w:val="00E22916"/>
    <w:rsid w:val="00E24839"/>
    <w:rsid w:val="00E27124"/>
    <w:rsid w:val="00E30093"/>
    <w:rsid w:val="00E3135B"/>
    <w:rsid w:val="00E32A96"/>
    <w:rsid w:val="00E34E8E"/>
    <w:rsid w:val="00E40183"/>
    <w:rsid w:val="00E427A2"/>
    <w:rsid w:val="00E43952"/>
    <w:rsid w:val="00E44088"/>
    <w:rsid w:val="00E5111D"/>
    <w:rsid w:val="00E513D3"/>
    <w:rsid w:val="00E546FA"/>
    <w:rsid w:val="00E569EC"/>
    <w:rsid w:val="00E60657"/>
    <w:rsid w:val="00E61791"/>
    <w:rsid w:val="00E644C2"/>
    <w:rsid w:val="00E66A4B"/>
    <w:rsid w:val="00E71899"/>
    <w:rsid w:val="00E734B0"/>
    <w:rsid w:val="00E74E3E"/>
    <w:rsid w:val="00E754B1"/>
    <w:rsid w:val="00E764E1"/>
    <w:rsid w:val="00E773C2"/>
    <w:rsid w:val="00E775CE"/>
    <w:rsid w:val="00E83959"/>
    <w:rsid w:val="00E86675"/>
    <w:rsid w:val="00E92684"/>
    <w:rsid w:val="00E93BFF"/>
    <w:rsid w:val="00E93CC7"/>
    <w:rsid w:val="00E961C8"/>
    <w:rsid w:val="00EA152F"/>
    <w:rsid w:val="00EA3741"/>
    <w:rsid w:val="00EB0500"/>
    <w:rsid w:val="00EB47CC"/>
    <w:rsid w:val="00EC31D1"/>
    <w:rsid w:val="00EC4191"/>
    <w:rsid w:val="00EC55A8"/>
    <w:rsid w:val="00EC6FB3"/>
    <w:rsid w:val="00ED0372"/>
    <w:rsid w:val="00ED2A60"/>
    <w:rsid w:val="00EE290A"/>
    <w:rsid w:val="00EE4E8E"/>
    <w:rsid w:val="00EF0D57"/>
    <w:rsid w:val="00EF1DD5"/>
    <w:rsid w:val="00EF3980"/>
    <w:rsid w:val="00EF3D44"/>
    <w:rsid w:val="00EF4115"/>
    <w:rsid w:val="00EF4689"/>
    <w:rsid w:val="00EF4AE5"/>
    <w:rsid w:val="00EF6EF1"/>
    <w:rsid w:val="00F0091E"/>
    <w:rsid w:val="00F00DD7"/>
    <w:rsid w:val="00F0235F"/>
    <w:rsid w:val="00F02CB7"/>
    <w:rsid w:val="00F02CF5"/>
    <w:rsid w:val="00F03529"/>
    <w:rsid w:val="00F03D96"/>
    <w:rsid w:val="00F05764"/>
    <w:rsid w:val="00F11498"/>
    <w:rsid w:val="00F11EED"/>
    <w:rsid w:val="00F12820"/>
    <w:rsid w:val="00F17BF8"/>
    <w:rsid w:val="00F22533"/>
    <w:rsid w:val="00F238C0"/>
    <w:rsid w:val="00F309B4"/>
    <w:rsid w:val="00F3334A"/>
    <w:rsid w:val="00F34939"/>
    <w:rsid w:val="00F356EC"/>
    <w:rsid w:val="00F3790A"/>
    <w:rsid w:val="00F4410C"/>
    <w:rsid w:val="00F451BA"/>
    <w:rsid w:val="00F45C6B"/>
    <w:rsid w:val="00F47EE7"/>
    <w:rsid w:val="00F6036C"/>
    <w:rsid w:val="00F614EE"/>
    <w:rsid w:val="00F619D6"/>
    <w:rsid w:val="00F61BBD"/>
    <w:rsid w:val="00F66DF8"/>
    <w:rsid w:val="00F768DA"/>
    <w:rsid w:val="00F76911"/>
    <w:rsid w:val="00F76D26"/>
    <w:rsid w:val="00F816A3"/>
    <w:rsid w:val="00F85335"/>
    <w:rsid w:val="00F86169"/>
    <w:rsid w:val="00F9481E"/>
    <w:rsid w:val="00F94B6C"/>
    <w:rsid w:val="00F97D47"/>
    <w:rsid w:val="00FA0A3C"/>
    <w:rsid w:val="00FA32FA"/>
    <w:rsid w:val="00FA3A81"/>
    <w:rsid w:val="00FA49F9"/>
    <w:rsid w:val="00FA5A9E"/>
    <w:rsid w:val="00FB2DF3"/>
    <w:rsid w:val="00FC063A"/>
    <w:rsid w:val="00FC3402"/>
    <w:rsid w:val="00FC3D46"/>
    <w:rsid w:val="00FC5F9E"/>
    <w:rsid w:val="00FC7142"/>
    <w:rsid w:val="00FD4F32"/>
    <w:rsid w:val="00FD5DEE"/>
    <w:rsid w:val="00FD641E"/>
    <w:rsid w:val="00FE293E"/>
    <w:rsid w:val="00FE7100"/>
    <w:rsid w:val="00FE7779"/>
    <w:rsid w:val="00FF2541"/>
    <w:rsid w:val="00FF2DD4"/>
    <w:rsid w:val="00FF32DB"/>
    <w:rsid w:val="00FF6109"/>
    <w:rsid w:val="00FF7C42"/>
    <w:rsid w:val="07D965C9"/>
    <w:rsid w:val="09D2F34A"/>
    <w:rsid w:val="10D6D8F3"/>
    <w:rsid w:val="10DCCD2D"/>
    <w:rsid w:val="14FC0E82"/>
    <w:rsid w:val="222D3E70"/>
    <w:rsid w:val="2692C084"/>
    <w:rsid w:val="2D11020A"/>
    <w:rsid w:val="2DC03928"/>
    <w:rsid w:val="35233D9F"/>
    <w:rsid w:val="36C97B57"/>
    <w:rsid w:val="39F5A9FC"/>
    <w:rsid w:val="3AB87E42"/>
    <w:rsid w:val="3B85FF11"/>
    <w:rsid w:val="3C01F933"/>
    <w:rsid w:val="3DB8A209"/>
    <w:rsid w:val="3F3C60F2"/>
    <w:rsid w:val="3F54726A"/>
    <w:rsid w:val="428C132C"/>
    <w:rsid w:val="44BD9F61"/>
    <w:rsid w:val="4513B8FA"/>
    <w:rsid w:val="4520390C"/>
    <w:rsid w:val="45D03400"/>
    <w:rsid w:val="4AA3A523"/>
    <w:rsid w:val="53A0F3B3"/>
    <w:rsid w:val="5518A1ED"/>
    <w:rsid w:val="5531CA4A"/>
    <w:rsid w:val="56F2D69C"/>
    <w:rsid w:val="598357F5"/>
    <w:rsid w:val="5D23B3D2"/>
    <w:rsid w:val="5FD22823"/>
    <w:rsid w:val="65F35F8B"/>
    <w:rsid w:val="6B0279DF"/>
    <w:rsid w:val="6F5DBCDA"/>
    <w:rsid w:val="726F4C22"/>
    <w:rsid w:val="76452C86"/>
    <w:rsid w:val="7AFF754C"/>
    <w:rsid w:val="7C8EC59B"/>
    <w:rsid w:val="7EDA9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84258"/>
  <w15:chartTrackingRefBased/>
  <w15:docId w15:val="{0D3D4360-007D-4594-B97F-4D9BBCE4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473E2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73E2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73E2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73E2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73E20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73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73E20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EE29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E290A"/>
  </w:style>
  <w:style w:type="paragraph" w:styleId="Voettekst">
    <w:name w:val="footer"/>
    <w:basedOn w:val="Standaard"/>
    <w:link w:val="VoettekstChar"/>
    <w:uiPriority w:val="99"/>
    <w:unhideWhenUsed/>
    <w:rsid w:val="00EE29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E290A"/>
  </w:style>
  <w:style w:type="paragraph" w:styleId="Lijstalinea">
    <w:name w:val="List Paragraph"/>
    <w:basedOn w:val="Standaard"/>
    <w:uiPriority w:val="34"/>
    <w:qFormat/>
    <w:rsid w:val="00E12DD8"/>
    <w:pPr>
      <w:spacing w:after="0" w:line="240" w:lineRule="auto"/>
      <w:ind w:left="720"/>
    </w:pPr>
    <w:rPr>
      <w:rFonts w:ascii="Calibri" w:hAnsi="Calibri" w:cs="Calibri"/>
      <w:lang w:eastAsia="en-US"/>
    </w:rPr>
  </w:style>
  <w:style w:type="paragraph" w:customStyle="1" w:styleId="Default">
    <w:name w:val="Default"/>
    <w:rsid w:val="00A406E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022A7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022A7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022A7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1543F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543FE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A0115"/>
    <w:rPr>
      <w:color w:val="954F72" w:themeColor="followedHyperlink"/>
      <w:u w:val="single"/>
    </w:rPr>
  </w:style>
  <w:style w:type="paragraph" w:styleId="Revisie">
    <w:name w:val="Revision"/>
    <w:hidden/>
    <w:uiPriority w:val="99"/>
    <w:semiHidden/>
    <w:rsid w:val="00E754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1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F167361B67E44960EB832CB8FC571" ma:contentTypeVersion="13" ma:contentTypeDescription="Een nieuw document maken." ma:contentTypeScope="" ma:versionID="6590661df95d3e3147f17f8d8cc30a8e">
  <xsd:schema xmlns:xsd="http://www.w3.org/2001/XMLSchema" xmlns:xs="http://www.w3.org/2001/XMLSchema" xmlns:p="http://schemas.microsoft.com/office/2006/metadata/properties" xmlns:ns3="825f249b-0f22-43f4-8e9a-561c4778ccb4" xmlns:ns4="9dffd1c5-656f-49c2-9701-f07eeb31d28d" targetNamespace="http://schemas.microsoft.com/office/2006/metadata/properties" ma:root="true" ma:fieldsID="4948157607d6f2b449b535d49009fa6c" ns3:_="" ns4:_="">
    <xsd:import namespace="825f249b-0f22-43f4-8e9a-561c4778ccb4"/>
    <xsd:import namespace="9dffd1c5-656f-49c2-9701-f07eeb31d2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f249b-0f22-43f4-8e9a-561c4778c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fd1c5-656f-49c2-9701-f07eeb31d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978628-95A1-4118-9638-3EA4629E6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8E69DC-AF50-48A2-BCDC-59EEC41518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193039-7F11-48BF-BBBA-A93D1C00D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5f249b-0f22-43f4-8e9a-561c4778ccb4"/>
    <ds:schemaRef ds:uri="9dffd1c5-656f-49c2-9701-f07eeb31d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Schmal, Jan</dc:creator>
  <cp:keywords/>
  <dc:description/>
  <cp:lastModifiedBy>Höcker, Michelle</cp:lastModifiedBy>
  <cp:revision>7</cp:revision>
  <cp:lastPrinted>2019-07-30T06:54:00Z</cp:lastPrinted>
  <dcterms:created xsi:type="dcterms:W3CDTF">2025-09-05T08:37:00Z</dcterms:created>
  <dcterms:modified xsi:type="dcterms:W3CDTF">2025-09-05T08:47:00Z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0x010100951F167361B67E44960EB832CB8FC571</vt:lpwstr>
  </property>
</Properties>
</file>